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5871" w14:textId="77777777" w:rsidR="00BE1AF9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3D35CA2E" w14:textId="77777777" w:rsidR="005E7801" w:rsidRPr="00BE1AF9" w:rsidRDefault="001F748E" w:rsidP="005E7801">
      <w:pPr>
        <w:rPr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  <w:r w:rsidR="00BE1AF9" w:rsidRPr="00BE1AF9">
        <w:rPr>
          <w:b/>
          <w:color w:val="4F81BD"/>
          <w:sz w:val="28"/>
          <w:szCs w:val="28"/>
        </w:rPr>
        <w:t xml:space="preserve"> </w:t>
      </w:r>
    </w:p>
    <w:p w14:paraId="539A2C76" w14:textId="77777777" w:rsidR="005E7801" w:rsidRPr="00D61DD8" w:rsidRDefault="005E7801" w:rsidP="005E7801">
      <w:pPr>
        <w:rPr>
          <w:sz w:val="20"/>
          <w:szCs w:val="20"/>
        </w:rPr>
      </w:pPr>
    </w:p>
    <w:p w14:paraId="5CA89E55" w14:textId="77777777" w:rsidR="005104A4" w:rsidRPr="009652E0" w:rsidRDefault="005104A4" w:rsidP="005104A4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A17DCB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4BCEF932" w14:textId="77777777" w:rsidR="005104A4" w:rsidRPr="009652E0" w:rsidRDefault="005104A4" w:rsidP="005104A4">
      <w:pPr>
        <w:rPr>
          <w:sz w:val="28"/>
          <w:szCs w:val="28"/>
        </w:rPr>
      </w:pPr>
    </w:p>
    <w:p w14:paraId="5E3AD698" w14:textId="77777777" w:rsidR="005104A4" w:rsidRDefault="005104A4" w:rsidP="005104A4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1247607C" w14:textId="77777777" w:rsidR="005104A4" w:rsidRDefault="005104A4" w:rsidP="005104A4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574D31AA" w14:textId="77777777" w:rsidR="00A17DCB" w:rsidRDefault="00A17DCB" w:rsidP="00A17DCB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47771E93" w14:textId="77777777" w:rsidR="005104A4" w:rsidRDefault="005104A4" w:rsidP="005104A4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p w14:paraId="3FDCC2BF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EB00E3" w14:paraId="7E06F11C" w14:textId="77777777" w:rsidTr="007D5F8F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1327EEF5" w14:textId="77777777" w:rsidR="00EB00E3" w:rsidRPr="00A15E77" w:rsidRDefault="00EB00E3" w:rsidP="007D5F8F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EB00E3" w14:paraId="1C228A00" w14:textId="77777777" w:rsidTr="007D5F8F">
        <w:trPr>
          <w:jc w:val="center"/>
        </w:trPr>
        <w:tc>
          <w:tcPr>
            <w:tcW w:w="10049" w:type="dxa"/>
          </w:tcPr>
          <w:p w14:paraId="6B5CC3A5" w14:textId="77777777" w:rsidR="00EB00E3" w:rsidRDefault="00EB00E3" w:rsidP="007D5F8F"/>
          <w:p w14:paraId="60CA702C" w14:textId="77777777" w:rsidR="00EB00E3" w:rsidRDefault="00EB00E3" w:rsidP="007D5F8F"/>
          <w:p w14:paraId="513E4317" w14:textId="77777777" w:rsidR="00EB00E3" w:rsidRDefault="00EB00E3" w:rsidP="007D5F8F"/>
          <w:p w14:paraId="5CA0B3E7" w14:textId="77777777" w:rsidR="00EB00E3" w:rsidRDefault="00EB00E3" w:rsidP="007D5F8F"/>
        </w:tc>
      </w:tr>
    </w:tbl>
    <w:p w14:paraId="7414D6BF" w14:textId="77777777" w:rsidR="00EB00E3" w:rsidRPr="00610B91" w:rsidRDefault="00EB00E3" w:rsidP="005E7801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567E43E1" w14:textId="77777777" w:rsidTr="00A17DCB">
        <w:trPr>
          <w:trHeight w:val="534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5E7F58CB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 w:rsidR="00170271">
              <w:rPr>
                <w:b/>
                <w:sz w:val="28"/>
                <w:szCs w:val="28"/>
              </w:rPr>
              <w:t>.</w:t>
            </w:r>
            <w:r w:rsidRPr="00965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6A29" w:rsidRPr="009652E0" w14:paraId="42B29B28" w14:textId="77777777" w:rsidTr="00EB00E3">
        <w:trPr>
          <w:trHeight w:val="1020"/>
          <w:jc w:val="center"/>
        </w:trPr>
        <w:tc>
          <w:tcPr>
            <w:tcW w:w="3353" w:type="dxa"/>
            <w:tcBorders>
              <w:bottom w:val="nil"/>
              <w:right w:val="nil"/>
            </w:tcBorders>
            <w:vAlign w:val="center"/>
          </w:tcPr>
          <w:p w14:paraId="44FEEA4D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Sleep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  <w:vAlign w:val="center"/>
          </w:tcPr>
          <w:p w14:paraId="026F6478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Managing my symptoms</w:t>
            </w:r>
          </w:p>
        </w:tc>
        <w:tc>
          <w:tcPr>
            <w:tcW w:w="3353" w:type="dxa"/>
            <w:tcBorders>
              <w:left w:val="nil"/>
              <w:bottom w:val="nil"/>
            </w:tcBorders>
            <w:vAlign w:val="center"/>
          </w:tcPr>
          <w:p w14:paraId="066DF09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My future health</w:t>
            </w:r>
          </w:p>
        </w:tc>
      </w:tr>
      <w:tr w:rsidR="00106A29" w:rsidRPr="009652E0" w14:paraId="63C7B34A" w14:textId="77777777" w:rsidTr="00EB00E3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58F72C0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1528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down or stressed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0A185D80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lonely</w:t>
            </w:r>
          </w:p>
        </w:tc>
      </w:tr>
      <w:tr w:rsidR="00106A29" w:rsidRPr="009652E0" w14:paraId="181EDCC3" w14:textId="77777777" w:rsidTr="00EB00E3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7F361C22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4706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Eating the right amount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58CBA8FD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Keeping active and getting around</w:t>
            </w:r>
          </w:p>
        </w:tc>
      </w:tr>
      <w:tr w:rsidR="00106A29" w:rsidRPr="009652E0" w14:paraId="6E11DF35" w14:textId="77777777" w:rsidTr="00EB00E3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7307D910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Food choices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2BCF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Giving up smoking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39E0546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Relationships/sex life</w:t>
            </w:r>
          </w:p>
        </w:tc>
      </w:tr>
      <w:tr w:rsidR="00106A29" w:rsidRPr="009652E0" w14:paraId="33B9162C" w14:textId="77777777" w:rsidTr="00A17DCB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3EACE984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Pregnancy and contraception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5123" w14:textId="77777777" w:rsidR="00106A29" w:rsidRPr="009652E0" w:rsidRDefault="007E5FE6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Coping with my d</w:t>
            </w:r>
            <w:r w:rsidR="00B1391E">
              <w:rPr>
                <w:rFonts w:cs="Arial"/>
                <w:sz w:val="28"/>
                <w:szCs w:val="28"/>
              </w:rPr>
              <w:t>ay to</w:t>
            </w:r>
            <w:r w:rsidR="005F3FDB">
              <w:rPr>
                <w:rFonts w:cs="Arial"/>
                <w:sz w:val="28"/>
                <w:szCs w:val="28"/>
              </w:rPr>
              <w:t xml:space="preserve"> </w:t>
            </w:r>
            <w:r w:rsidR="00B1391E">
              <w:rPr>
                <w:rFonts w:cs="Arial"/>
                <w:sz w:val="28"/>
                <w:szCs w:val="28"/>
              </w:rPr>
              <w:t>day life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04405993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Work/benefits/money</w:t>
            </w:r>
          </w:p>
        </w:tc>
      </w:tr>
      <w:tr w:rsidR="00106A29" w:rsidRPr="009652E0" w14:paraId="01347764" w14:textId="77777777" w:rsidTr="00A17DCB">
        <w:trPr>
          <w:trHeight w:val="1020"/>
          <w:jc w:val="center"/>
        </w:trPr>
        <w:tc>
          <w:tcPr>
            <w:tcW w:w="3353" w:type="dxa"/>
            <w:tcBorders>
              <w:top w:val="nil"/>
              <w:right w:val="nil"/>
            </w:tcBorders>
            <w:vAlign w:val="center"/>
          </w:tcPr>
          <w:p w14:paraId="5E94718C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Driving/travel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  <w:vAlign w:val="center"/>
          </w:tcPr>
          <w:p w14:paraId="7FD4E059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Alcohol </w:t>
            </w:r>
          </w:p>
        </w:tc>
        <w:tc>
          <w:tcPr>
            <w:tcW w:w="3353" w:type="dxa"/>
            <w:tcBorders>
              <w:top w:val="nil"/>
              <w:left w:val="nil"/>
            </w:tcBorders>
            <w:vAlign w:val="center"/>
          </w:tcPr>
          <w:p w14:paraId="24AFA407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Pain/discomfort</w:t>
            </w:r>
          </w:p>
        </w:tc>
      </w:tr>
    </w:tbl>
    <w:p w14:paraId="54D4D872" w14:textId="77777777" w:rsidR="00A17DCB" w:rsidRDefault="00A17DCB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A17DCB" w:rsidRPr="009652E0" w14:paraId="4EA9B2DE" w14:textId="77777777" w:rsidTr="00A17DCB">
        <w:trPr>
          <w:trHeight w:val="485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807233" w14:textId="77777777" w:rsidR="00A17DCB" w:rsidRPr="00A17DCB" w:rsidRDefault="00A17DCB" w:rsidP="00A17DC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17DCB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A17DCB" w:rsidRPr="009652E0" w14:paraId="402D2B25" w14:textId="77777777" w:rsidTr="00B27149">
        <w:trPr>
          <w:trHeight w:val="170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CC28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D880EBF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7AA84A9" w14:textId="77777777" w:rsidR="00A17DCB" w:rsidRDefault="00A17DCB" w:rsidP="00AA1693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7FA80D4" w14:textId="77777777" w:rsidR="00A17DCB" w:rsidRDefault="00A17DCB" w:rsidP="00B27149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FDCF406" w14:textId="77777777" w:rsidR="00106A29" w:rsidRPr="00A17DCB" w:rsidRDefault="00106A2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268E4F22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7A8A4BE3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3C7E9502" w14:textId="77777777" w:rsidR="00431A9D" w:rsidRPr="00C9325A" w:rsidRDefault="00431A9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7E5F14F6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5F273668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371A2B00" w14:textId="77777777" w:rsidTr="00822315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20B411C3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0193F20B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1F06B95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F5BD8AA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18DEE770" w14:textId="77777777" w:rsidTr="00B27149">
        <w:trPr>
          <w:trHeight w:val="454"/>
        </w:trPr>
        <w:tc>
          <w:tcPr>
            <w:tcW w:w="5210" w:type="dxa"/>
            <w:vAlign w:val="center"/>
          </w:tcPr>
          <w:p w14:paraId="23B932FD" w14:textId="77777777" w:rsidR="008262ED" w:rsidRPr="008262ED" w:rsidRDefault="008262ED" w:rsidP="00EC0A8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12E5E716" w14:textId="77777777" w:rsidR="008262ED" w:rsidRPr="008262ED" w:rsidRDefault="008262ED" w:rsidP="00EC0A8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A616481" w14:textId="77777777" w:rsidR="00D33E52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C9325A" w:rsidRPr="00EC0A86" w14:paraId="150ADFC6" w14:textId="77777777" w:rsidTr="00AE3DD2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5597C85" w14:textId="77777777" w:rsidR="00C9325A" w:rsidRPr="00EC0A86" w:rsidRDefault="00C9325A" w:rsidP="00AE3DD2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C9325A" w:rsidRPr="004852E8" w14:paraId="7D4A40AE" w14:textId="77777777" w:rsidTr="00A17DCB">
        <w:trPr>
          <w:trHeight w:val="459"/>
        </w:trPr>
        <w:tc>
          <w:tcPr>
            <w:tcW w:w="5210" w:type="dxa"/>
            <w:vMerge w:val="restart"/>
            <w:vAlign w:val="center"/>
          </w:tcPr>
          <w:p w14:paraId="5D376028" w14:textId="77777777" w:rsidR="00C9325A" w:rsidRPr="00E56837" w:rsidRDefault="00C9325A" w:rsidP="00AE3DD2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4974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070C556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14F2FCF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5EA018D" w14:textId="77777777" w:rsidR="00C9325A" w:rsidRPr="004852E8" w:rsidRDefault="00C9325A" w:rsidP="00AE3DD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C9325A" w:rsidRPr="00EC0A86" w14:paraId="28B2516A" w14:textId="77777777" w:rsidTr="00AE3DD2">
        <w:trPr>
          <w:trHeight w:val="510"/>
        </w:trPr>
        <w:tc>
          <w:tcPr>
            <w:tcW w:w="5210" w:type="dxa"/>
            <w:vMerge/>
            <w:vAlign w:val="center"/>
          </w:tcPr>
          <w:p w14:paraId="24A057D6" w14:textId="77777777" w:rsidR="00C9325A" w:rsidRPr="00EC0A86" w:rsidRDefault="00C9325A" w:rsidP="00AE3D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365673B3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2DA17464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25FAFC6B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C9325A" w:rsidRPr="00EC0A86" w14:paraId="469B15E0" w14:textId="77777777" w:rsidTr="00AE3DD2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5BEA205B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FE81C86" w14:textId="77777777" w:rsidR="00C9325A" w:rsidRPr="00EC0A86" w:rsidRDefault="00C9325A" w:rsidP="00AE3D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C9325A" w:rsidRPr="00EC0A86" w14:paraId="2F103BA1" w14:textId="77777777" w:rsidTr="00B27149">
        <w:trPr>
          <w:trHeight w:val="454"/>
        </w:trPr>
        <w:tc>
          <w:tcPr>
            <w:tcW w:w="5210" w:type="dxa"/>
            <w:vAlign w:val="center"/>
          </w:tcPr>
          <w:p w14:paraId="46A2FA02" w14:textId="77777777" w:rsidR="00C9325A" w:rsidRPr="005E3A0B" w:rsidRDefault="00C9325A" w:rsidP="00AE3DD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755DEB13" w14:textId="77777777" w:rsidR="00C9325A" w:rsidRPr="005E3A0B" w:rsidRDefault="00C9325A" w:rsidP="00AE3DD2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1CCC4F8E" w14:textId="77777777" w:rsidR="00C9325A" w:rsidRPr="003431A8" w:rsidRDefault="00C932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6723F970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514B9AC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0C255FC1" w14:textId="77777777" w:rsidTr="00A17DCB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A25247D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2DF5B158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5A13FF4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61F5C50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7AC927D6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10D717CD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6B8DF27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Non smoker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D55A02E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8EEC359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4F3AA1A0" w14:textId="77777777" w:rsidTr="00B27149">
        <w:trPr>
          <w:trHeight w:val="454"/>
        </w:trPr>
        <w:tc>
          <w:tcPr>
            <w:tcW w:w="5210" w:type="dxa"/>
            <w:shd w:val="clear" w:color="auto" w:fill="D1D1D1"/>
            <w:vAlign w:val="center"/>
          </w:tcPr>
          <w:p w14:paraId="120A3C59" w14:textId="77777777" w:rsidR="00597E1C" w:rsidRPr="00EC0A86" w:rsidRDefault="00597E1C" w:rsidP="00A17DCB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DB9E2B2" w14:textId="77777777" w:rsidR="008262ED" w:rsidRPr="00497250" w:rsidRDefault="008262ED" w:rsidP="00BE1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17576499" w14:textId="77777777" w:rsidR="00D33E52" w:rsidRPr="003431A8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C0A86" w:rsidRPr="00EC0A86" w14:paraId="3782D929" w14:textId="77777777" w:rsidTr="004852E8">
        <w:trPr>
          <w:trHeight w:val="397"/>
        </w:trPr>
        <w:tc>
          <w:tcPr>
            <w:tcW w:w="10421" w:type="dxa"/>
            <w:shd w:val="clear" w:color="auto" w:fill="DAE9F7"/>
            <w:vAlign w:val="center"/>
          </w:tcPr>
          <w:p w14:paraId="0EBB0386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40B248D6" w14:textId="77777777" w:rsidTr="003431A8">
        <w:trPr>
          <w:trHeight w:val="1709"/>
        </w:trPr>
        <w:tc>
          <w:tcPr>
            <w:tcW w:w="10421" w:type="dxa"/>
            <w:vAlign w:val="center"/>
          </w:tcPr>
          <w:p w14:paraId="31D1DD8D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5B2D3407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7031C728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463A26AA" w14:textId="77777777" w:rsidTr="00CF7320">
        <w:tc>
          <w:tcPr>
            <w:tcW w:w="10421" w:type="dxa"/>
            <w:tcBorders>
              <w:left w:val="nil"/>
              <w:right w:val="nil"/>
            </w:tcBorders>
          </w:tcPr>
          <w:p w14:paraId="12A10499" w14:textId="77777777" w:rsidR="00EC0A86" w:rsidRPr="003431A8" w:rsidRDefault="00EC0A86" w:rsidP="00EC0A86"/>
        </w:tc>
      </w:tr>
      <w:tr w:rsidR="00EC0A86" w:rsidRPr="00EC0A86" w14:paraId="16CF5CF6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3FEA33BB" w14:textId="77777777" w:rsidR="00EC0A86" w:rsidRPr="004852E8" w:rsidRDefault="009E04D2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HEART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</w:tbl>
    <w:p w14:paraId="2C2DFC8B" w14:textId="77777777" w:rsidR="00D33E52" w:rsidRP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709"/>
        <w:gridCol w:w="1715"/>
        <w:gridCol w:w="1715"/>
      </w:tblGrid>
      <w:tr w:rsidR="00EC0A86" w:rsidRPr="00EC0A86" w14:paraId="1DA9E2E8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B3E3CA8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BLOOD PRESSURE</w:t>
            </w:r>
          </w:p>
        </w:tc>
      </w:tr>
      <w:tr w:rsidR="00597E1C" w:rsidRPr="00EC0A86" w14:paraId="091EB6CE" w14:textId="77777777" w:rsidTr="00A17DCB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972AB16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140/90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5F1A256F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91B073E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CF188EC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47458076" w14:textId="77777777" w:rsidTr="003431A8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7A57B40E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1A37845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749BA38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140/90 to 160/100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279D74C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160/100 or above</w:t>
            </w:r>
          </w:p>
        </w:tc>
      </w:tr>
      <w:tr w:rsidR="00597E1C" w:rsidRPr="00EC0A86" w14:paraId="01E08405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05E0077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4144A7A7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16E447DE" w14:textId="77777777" w:rsidTr="004852E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D3558D5" w14:textId="77777777" w:rsidR="008262ED" w:rsidRPr="005E3A0B" w:rsidRDefault="008262ED" w:rsidP="00BE1AF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29DB2E2" w14:textId="77777777" w:rsidR="008262ED" w:rsidRPr="005E3A0B" w:rsidRDefault="008262ED" w:rsidP="00597E1C">
            <w:pPr>
              <w:jc w:val="center"/>
              <w:rPr>
                <w:b/>
                <w:bCs/>
              </w:rPr>
            </w:pPr>
          </w:p>
        </w:tc>
      </w:tr>
    </w:tbl>
    <w:p w14:paraId="4EA5D93A" w14:textId="77777777" w:rsidR="00D33E52" w:rsidRDefault="00D33E52">
      <w:pPr>
        <w:rPr>
          <w:sz w:val="16"/>
          <w:szCs w:val="16"/>
        </w:rPr>
      </w:pPr>
    </w:p>
    <w:p w14:paraId="4B8B6E25" w14:textId="77777777" w:rsidR="009E04D2" w:rsidRPr="00D33E52" w:rsidRDefault="009E04D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002B770C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F0D66BF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CHOLESTEROL AND BLOOD FATS</w:t>
            </w:r>
          </w:p>
        </w:tc>
      </w:tr>
      <w:tr w:rsidR="00170271" w:rsidRPr="00EC0A86" w14:paraId="3EE9B4EB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E82A9AE" w14:textId="77777777" w:rsidR="00170271" w:rsidRPr="00EC0A86" w:rsidRDefault="00E73DC3" w:rsidP="00170271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  <w:r w:rsidR="009E04D2" w:rsidRPr="009E04D2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15B43309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3D169252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5F83A85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38B86789" w14:textId="77777777" w:rsidTr="00E73DC3">
        <w:trPr>
          <w:trHeight w:val="758"/>
        </w:trPr>
        <w:tc>
          <w:tcPr>
            <w:tcW w:w="5210" w:type="dxa"/>
            <w:vMerge/>
            <w:shd w:val="clear" w:color="auto" w:fill="FFFFFF"/>
            <w:vAlign w:val="center"/>
          </w:tcPr>
          <w:p w14:paraId="26CE627B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56A4CA9F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0AFE099C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4EC362F6" w14:textId="77777777" w:rsidR="009E04D2" w:rsidRPr="009E04D2" w:rsidRDefault="009E04D2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32BC9610" w14:textId="77777777" w:rsidTr="00D30625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1568C964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7002B3E7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070B883C" w14:textId="77777777" w:rsidTr="00D30625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07D5A215" w14:textId="77777777" w:rsidR="008262ED" w:rsidRPr="005E3A0B" w:rsidRDefault="008262ED" w:rsidP="00170271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9B7B0EF" w14:textId="77777777" w:rsidR="008262ED" w:rsidRPr="005E3A0B" w:rsidRDefault="008262ED" w:rsidP="00170271">
            <w:pPr>
              <w:jc w:val="center"/>
              <w:rPr>
                <w:b/>
                <w:bCs/>
              </w:rPr>
            </w:pPr>
          </w:p>
        </w:tc>
      </w:tr>
    </w:tbl>
    <w:p w14:paraId="60761D3E" w14:textId="77777777" w:rsidR="003465A3" w:rsidRDefault="00346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9"/>
        <w:gridCol w:w="1704"/>
        <w:gridCol w:w="1712"/>
      </w:tblGrid>
      <w:tr w:rsidR="00AC17C8" w:rsidRPr="00EC0A86" w14:paraId="5104FF0A" w14:textId="77777777" w:rsidTr="003431A8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E4CBD40" w14:textId="77777777" w:rsidR="00AC17C8" w:rsidRPr="00AC17C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OTHER</w:t>
            </w:r>
            <w:r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3431A8" w:rsidRPr="003431A8" w14:paraId="1FF6B168" w14:textId="77777777" w:rsidTr="00822315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7B904B7" w14:textId="77777777" w:rsidR="003431A8" w:rsidRPr="003431A8" w:rsidRDefault="003431A8" w:rsidP="00AC17C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708E2844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6009CDA" w14:textId="77777777" w:rsidR="00AC17C8" w:rsidRPr="00AC17C8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rFonts w:cs="Arial"/>
                <w:b/>
                <w:sz w:val="28"/>
                <w:szCs w:val="28"/>
              </w:rPr>
              <w:t>KIDNEY TESTS: Blood Test (eGFR)</w:t>
            </w:r>
          </w:p>
        </w:tc>
      </w:tr>
      <w:tr w:rsidR="00AC17C8" w:rsidRPr="00EC0A86" w14:paraId="06AFB291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8ABA713" w14:textId="77777777" w:rsidR="00AC17C8" w:rsidRPr="00AC17C8" w:rsidRDefault="003431A8" w:rsidP="002129F0">
            <w:pPr>
              <w:spacing w:after="120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 blood test (eGFR) checks how well your kidneys are working.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0C354CD0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3D070EC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E88F1C4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431A8" w:rsidRPr="00EC0A86" w14:paraId="02246D85" w14:textId="77777777" w:rsidTr="003431A8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1D62074C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54BE9EF0" w14:textId="77777777" w:rsidR="003431A8" w:rsidRPr="003431A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FE43D19" w14:textId="77777777" w:rsidR="003431A8" w:rsidRPr="003431A8" w:rsidRDefault="003431A8" w:rsidP="003431A8">
            <w:pPr>
              <w:jc w:val="center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208AEBD" w14:textId="77777777" w:rsidR="003431A8" w:rsidRPr="003431A8" w:rsidRDefault="003431A8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62294CE8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4A8A2729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310D314E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3F572BB3" w14:textId="77777777" w:rsidTr="003431A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65785CBC" w14:textId="77777777" w:rsidR="008262ED" w:rsidRPr="005E3A0B" w:rsidRDefault="008262ED" w:rsidP="002129F0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558A8D2F" w14:textId="77777777" w:rsidR="008262ED" w:rsidRPr="005E3A0B" w:rsidRDefault="008262ED" w:rsidP="002129F0">
            <w:pPr>
              <w:jc w:val="center"/>
              <w:rPr>
                <w:b/>
                <w:bCs/>
              </w:rPr>
            </w:pPr>
          </w:p>
        </w:tc>
      </w:tr>
      <w:tr w:rsidR="003431A8" w:rsidRPr="00EC0A86" w14:paraId="0882E77C" w14:textId="77777777" w:rsidTr="003431A8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0E3453E3" w14:textId="77777777" w:rsidR="003431A8" w:rsidRPr="003431A8" w:rsidRDefault="003431A8" w:rsidP="003431A8">
            <w:pPr>
              <w:rPr>
                <w:b/>
                <w:bCs/>
              </w:rPr>
            </w:pPr>
          </w:p>
        </w:tc>
      </w:tr>
      <w:tr w:rsidR="00AC17C8" w:rsidRPr="00EC0A86" w14:paraId="4957ACA2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0F7467B" w14:textId="77777777" w:rsidR="00AC17C8" w:rsidRPr="00AC17C8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b/>
                <w:bCs/>
                <w:sz w:val="28"/>
                <w:szCs w:val="28"/>
              </w:rPr>
              <w:t>DIABETES SCREENING TEST: HbA1c</w:t>
            </w:r>
          </w:p>
        </w:tc>
      </w:tr>
      <w:tr w:rsidR="00AC17C8" w:rsidRPr="00EC0A86" w14:paraId="6DF3D768" w14:textId="77777777" w:rsidTr="00A17DCB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4386956C" w14:textId="77777777" w:rsidR="00AC17C8" w:rsidRPr="00AC17C8" w:rsidRDefault="003431A8" w:rsidP="00AC17C8">
            <w:pPr>
              <w:spacing w:after="120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 blood test called HbA1c can detect diabetes. A level above 42 means you are at risk of developing diabetes and over 48 that you may have diabetes.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1D1F3085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50952174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4312F65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B251F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431A8" w:rsidRPr="00EC0A86" w14:paraId="2A40C531" w14:textId="77777777" w:rsidTr="005104A4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3E9BA6F2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7460569F" w14:textId="77777777" w:rsidR="003431A8" w:rsidRPr="003431A8" w:rsidRDefault="003431A8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Less than 42</w:t>
            </w:r>
          </w:p>
        </w:tc>
        <w:tc>
          <w:tcPr>
            <w:tcW w:w="1737" w:type="dxa"/>
            <w:shd w:val="clear" w:color="auto" w:fill="FFFFFF"/>
          </w:tcPr>
          <w:p w14:paraId="2EE80142" w14:textId="77777777" w:rsidR="003431A8" w:rsidRPr="003431A8" w:rsidRDefault="003431A8" w:rsidP="005104A4">
            <w:pPr>
              <w:spacing w:before="120"/>
              <w:jc w:val="center"/>
              <w:rPr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42 to 48</w:t>
            </w:r>
          </w:p>
        </w:tc>
        <w:tc>
          <w:tcPr>
            <w:tcW w:w="1737" w:type="dxa"/>
            <w:shd w:val="clear" w:color="auto" w:fill="FFFFFF"/>
          </w:tcPr>
          <w:p w14:paraId="1584FF3F" w14:textId="77777777" w:rsidR="003431A8" w:rsidRPr="003431A8" w:rsidRDefault="003431A8" w:rsidP="005104A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431A8">
              <w:rPr>
                <w:sz w:val="28"/>
                <w:szCs w:val="28"/>
              </w:rPr>
              <w:t>Above 48</w:t>
            </w:r>
          </w:p>
        </w:tc>
      </w:tr>
      <w:tr w:rsidR="00AC17C8" w:rsidRPr="00EC0A86" w14:paraId="1333B28A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11D9B036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6749BF10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2C194BDA" w14:textId="77777777" w:rsidTr="002129F0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415516EC" w14:textId="77777777" w:rsidR="008262ED" w:rsidRPr="005E3A0B" w:rsidRDefault="008262ED" w:rsidP="00AC17C8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785D3DD0" w14:textId="77777777" w:rsidR="008262ED" w:rsidRPr="005E3A0B" w:rsidRDefault="008262ED" w:rsidP="00AC17C8">
            <w:pPr>
              <w:jc w:val="center"/>
              <w:rPr>
                <w:b/>
                <w:bCs/>
              </w:rPr>
            </w:pPr>
          </w:p>
        </w:tc>
      </w:tr>
    </w:tbl>
    <w:p w14:paraId="617FA443" w14:textId="77777777" w:rsidR="00AC17C8" w:rsidRDefault="00AC1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B3610" w:rsidRPr="00EC0A86" w14:paraId="01F7BB4E" w14:textId="77777777" w:rsidTr="002129F0">
        <w:trPr>
          <w:trHeight w:val="340"/>
        </w:trPr>
        <w:tc>
          <w:tcPr>
            <w:tcW w:w="10421" w:type="dxa"/>
            <w:shd w:val="clear" w:color="auto" w:fill="DAE9F7"/>
            <w:vAlign w:val="center"/>
          </w:tcPr>
          <w:p w14:paraId="78CD95C6" w14:textId="77777777" w:rsidR="006B3610" w:rsidRPr="00EC0A86" w:rsidRDefault="003431A8" w:rsidP="002129F0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b/>
                <w:bCs/>
                <w:sz w:val="28"/>
                <w:szCs w:val="28"/>
              </w:rPr>
              <w:t>HOW DOES YOUR HEART PROBLEM AFFECT YOU?</w:t>
            </w:r>
          </w:p>
        </w:tc>
      </w:tr>
      <w:tr w:rsidR="003431A8" w:rsidRPr="00EC0A86" w14:paraId="04C12478" w14:textId="77777777" w:rsidTr="00822315">
        <w:trPr>
          <w:trHeight w:val="1086"/>
        </w:trPr>
        <w:tc>
          <w:tcPr>
            <w:tcW w:w="10421" w:type="dxa"/>
            <w:shd w:val="clear" w:color="auto" w:fill="FFFFFF"/>
            <w:vAlign w:val="center"/>
          </w:tcPr>
          <w:p w14:paraId="17D941E1" w14:textId="77777777" w:rsidR="003431A8" w:rsidRPr="00EC0A86" w:rsidRDefault="003431A8" w:rsidP="003431A8">
            <w:pPr>
              <w:rPr>
                <w:b/>
                <w:bCs/>
                <w:sz w:val="28"/>
                <w:szCs w:val="28"/>
              </w:rPr>
            </w:pPr>
            <w:r w:rsidRPr="003431A8">
              <w:rPr>
                <w:rFonts w:cs="Arial"/>
                <w:sz w:val="28"/>
                <w:szCs w:val="28"/>
              </w:rPr>
              <w:t>Are symptoms such as angina, chest pain or breathlessness stopping you doing everyday things?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431A9D">
              <w:rPr>
                <w:rFonts w:cs="Arial"/>
                <w:sz w:val="28"/>
                <w:szCs w:val="28"/>
              </w:rPr>
              <w:t>H</w:t>
            </w:r>
            <w:r>
              <w:rPr>
                <w:rFonts w:cs="Arial"/>
                <w:sz w:val="28"/>
                <w:szCs w:val="28"/>
              </w:rPr>
              <w:t>ave a think about how your long term condition has been affecting you.</w:t>
            </w:r>
          </w:p>
        </w:tc>
      </w:tr>
    </w:tbl>
    <w:p w14:paraId="00A0BDE7" w14:textId="77777777" w:rsidR="00AC17C8" w:rsidRDefault="00AC17C8"/>
    <w:p w14:paraId="31A20423" w14:textId="77777777" w:rsidR="00D02A6B" w:rsidRDefault="00D02A6B"/>
    <w:p w14:paraId="2F85758E" w14:textId="77777777" w:rsidR="006B3610" w:rsidRDefault="006B3610"/>
    <w:p w14:paraId="2DFB8877" w14:textId="77777777" w:rsidR="00CD7E56" w:rsidRDefault="00CD7E56"/>
    <w:p w14:paraId="25AEFE15" w14:textId="77777777" w:rsidR="006F7650" w:rsidRPr="0061026F" w:rsidRDefault="00CD7E56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45563A57" w14:textId="77777777" w:rsidR="006F7650" w:rsidRDefault="006F7650" w:rsidP="006F7650"/>
    <w:p w14:paraId="18090179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2C8A434B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57D66D64" w14:textId="77777777" w:rsidTr="00B27149">
        <w:tc>
          <w:tcPr>
            <w:tcW w:w="5163" w:type="dxa"/>
            <w:shd w:val="clear" w:color="auto" w:fill="D9D9D9"/>
          </w:tcPr>
          <w:p w14:paraId="4F4460E6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0D462A6E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233407D7" w14:textId="77777777" w:rsidTr="00B27149">
        <w:trPr>
          <w:trHeight w:val="704"/>
        </w:trPr>
        <w:tc>
          <w:tcPr>
            <w:tcW w:w="5163" w:type="dxa"/>
          </w:tcPr>
          <w:p w14:paraId="582F6E57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2EA8F7B8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6EBF1CBE" w14:textId="77777777" w:rsidTr="00B27149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1E1D8D36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0E3A91D3" w14:textId="77777777" w:rsidTr="00B27149">
        <w:tc>
          <w:tcPr>
            <w:tcW w:w="10200" w:type="dxa"/>
            <w:gridSpan w:val="2"/>
            <w:shd w:val="clear" w:color="auto" w:fill="D9D9D9"/>
          </w:tcPr>
          <w:p w14:paraId="34BE93D8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26E78095" w14:textId="77777777" w:rsidTr="00B27149">
        <w:trPr>
          <w:trHeight w:val="1814"/>
        </w:trPr>
        <w:tc>
          <w:tcPr>
            <w:tcW w:w="10200" w:type="dxa"/>
            <w:gridSpan w:val="2"/>
          </w:tcPr>
          <w:p w14:paraId="77F902A6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1A3CABB9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2A03E140" w14:textId="77777777" w:rsidTr="00CC7B02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249498A6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3B0D3D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61BCFB5C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56970E24" w14:textId="77777777" w:rsidTr="00CC7B02">
        <w:trPr>
          <w:trHeight w:val="2948"/>
          <w:jc w:val="center"/>
        </w:trPr>
        <w:tc>
          <w:tcPr>
            <w:tcW w:w="5014" w:type="dxa"/>
            <w:gridSpan w:val="4"/>
          </w:tcPr>
          <w:p w14:paraId="71E50C25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B0FD49C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295C578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21C30A46" w14:textId="77777777" w:rsidTr="00CC7B02">
        <w:trPr>
          <w:trHeight w:val="2948"/>
          <w:jc w:val="center"/>
        </w:trPr>
        <w:tc>
          <w:tcPr>
            <w:tcW w:w="5014" w:type="dxa"/>
            <w:gridSpan w:val="4"/>
          </w:tcPr>
          <w:p w14:paraId="7C066014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BA0D9C7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04CF5A2C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0BAF9223" w14:textId="77777777" w:rsidTr="009C6E17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526DF36C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F2067D3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793BF193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4DE2BC6C" w14:textId="77777777" w:rsidTr="00CC7B02">
        <w:trPr>
          <w:trHeight w:val="850"/>
          <w:jc w:val="center"/>
        </w:trPr>
        <w:tc>
          <w:tcPr>
            <w:tcW w:w="1218" w:type="dxa"/>
            <w:vAlign w:val="center"/>
          </w:tcPr>
          <w:p w14:paraId="6985F465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52FDC2EC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6C2BB7B7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433DB78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34776B54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645D3C19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67D768F7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14D77F29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E635C45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77DBD06F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2A36154C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474FB5CD" w14:textId="77777777" w:rsidTr="00BE1AF9">
        <w:trPr>
          <w:trHeight w:val="604"/>
          <w:jc w:val="center"/>
        </w:trPr>
        <w:tc>
          <w:tcPr>
            <w:tcW w:w="3571" w:type="dxa"/>
            <w:gridSpan w:val="2"/>
          </w:tcPr>
          <w:p w14:paraId="46D82BA2" w14:textId="77777777" w:rsidR="000C6B93" w:rsidRPr="00D02A6B" w:rsidRDefault="000C6B93" w:rsidP="00CC7B02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</w:tc>
        <w:tc>
          <w:tcPr>
            <w:tcW w:w="6688" w:type="dxa"/>
            <w:gridSpan w:val="6"/>
          </w:tcPr>
          <w:p w14:paraId="6E0EC2AF" w14:textId="77777777" w:rsidR="000C6B93" w:rsidRPr="00D02A6B" w:rsidRDefault="000C6B93" w:rsidP="00CC7B02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</w:tc>
      </w:tr>
    </w:tbl>
    <w:p w14:paraId="57FE479F" w14:textId="77777777" w:rsidR="00F97F91" w:rsidRDefault="00F97F91" w:rsidP="000C1209">
      <w:pPr>
        <w:rPr>
          <w:rFonts w:cs="Arial"/>
          <w:lang w:eastAsia="en-GB"/>
        </w:rPr>
      </w:pPr>
    </w:p>
    <w:sectPr w:rsidR="00F97F91" w:rsidSect="00A75124"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716E" w14:textId="77777777" w:rsidR="00FC7A3B" w:rsidRDefault="00FC7A3B">
      <w:r>
        <w:separator/>
      </w:r>
    </w:p>
  </w:endnote>
  <w:endnote w:type="continuationSeparator" w:id="0">
    <w:p w14:paraId="234EABDA" w14:textId="77777777" w:rsidR="00FC7A3B" w:rsidRDefault="00FC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E3CA" w14:textId="659AF9B1" w:rsidR="00A75124" w:rsidRDefault="00A75124" w:rsidP="001F748E">
    <w:pPr>
      <w:pStyle w:val="Footer"/>
      <w:tabs>
        <w:tab w:val="clear" w:pos="8306"/>
        <w:tab w:val="left" w:pos="3528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 w:rsidR="001F748E">
      <w:rPr>
        <w:rFonts w:cs="Arial"/>
        <w:sz w:val="16"/>
        <w:szCs w:val="16"/>
        <w:highlight w:val="yellow"/>
      </w:rPr>
      <w:t xml:space="preserve">CVD (reduced content colour version) </w:t>
    </w:r>
    <w:r w:rsidR="001F748E" w:rsidRPr="006D2402">
      <w:rPr>
        <w:rFonts w:cs="Arial"/>
        <w:sz w:val="16"/>
        <w:szCs w:val="16"/>
        <w:highlight w:val="yellow"/>
      </w:rPr>
      <w:t>– Please remove before sharing</w:t>
    </w:r>
    <w:r w:rsidR="001F748E"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</w:t>
    </w:r>
  </w:p>
  <w:p w14:paraId="72BF67FD" w14:textId="07851AB3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B6AC2">
      <w:rPr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3975" w14:textId="186FAB7F" w:rsidR="001F748E" w:rsidRDefault="001F748E" w:rsidP="001F748E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         </w:t>
    </w:r>
    <w:r>
      <w:rPr>
        <w:rFonts w:cs="Arial"/>
        <w:sz w:val="16"/>
        <w:szCs w:val="16"/>
        <w:highlight w:val="yellow"/>
      </w:rPr>
      <w:t xml:space="preserve">CVD (reduced content colour version) </w:t>
    </w:r>
    <w:r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  <w:p w14:paraId="639EF2B3" w14:textId="672E4B71" w:rsidR="00DF6C83" w:rsidRPr="00DF6C83" w:rsidRDefault="001F748E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 xml:space="preserve"> (</w:t>
    </w:r>
    <w:r w:rsidRPr="00E24866">
      <w:rPr>
        <w:sz w:val="16"/>
        <w:szCs w:val="16"/>
      </w:rPr>
      <w:t>YOC COPD CVD Frailty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                                        </w:t>
    </w:r>
    <w:r w:rsidR="00DF6C83">
      <w:rPr>
        <w:sz w:val="16"/>
        <w:szCs w:val="16"/>
      </w:rPr>
      <w:tab/>
    </w:r>
    <w:r w:rsidR="00DF6C83">
      <w:rPr>
        <w:sz w:val="16"/>
        <w:szCs w:val="16"/>
      </w:rPr>
      <w:tab/>
    </w:r>
    <w:r w:rsidR="00DF6C83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1582" w14:textId="77777777" w:rsidR="00FC7A3B" w:rsidRDefault="00FC7A3B">
      <w:r>
        <w:separator/>
      </w:r>
    </w:p>
  </w:footnote>
  <w:footnote w:type="continuationSeparator" w:id="0">
    <w:p w14:paraId="3B2BF0EA" w14:textId="77777777" w:rsidR="00FC7A3B" w:rsidRDefault="00FC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5E2A" w14:textId="0209749F" w:rsidR="00635393" w:rsidRDefault="005D478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43729C" wp14:editId="5F2DFB2A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90AB7A" wp14:editId="72F2491B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2395228">
    <w:abstractNumId w:val="8"/>
  </w:num>
  <w:num w:numId="2" w16cid:durableId="2138639720">
    <w:abstractNumId w:val="0"/>
  </w:num>
  <w:num w:numId="3" w16cid:durableId="1863325289">
    <w:abstractNumId w:val="1"/>
  </w:num>
  <w:num w:numId="4" w16cid:durableId="1758209801">
    <w:abstractNumId w:val="5"/>
  </w:num>
  <w:num w:numId="5" w16cid:durableId="1056005517">
    <w:abstractNumId w:val="2"/>
  </w:num>
  <w:num w:numId="6" w16cid:durableId="1078402167">
    <w:abstractNumId w:val="7"/>
  </w:num>
  <w:num w:numId="7" w16cid:durableId="1195773171">
    <w:abstractNumId w:val="6"/>
  </w:num>
  <w:num w:numId="8" w16cid:durableId="1756825767">
    <w:abstractNumId w:val="3"/>
  </w:num>
  <w:num w:numId="9" w16cid:durableId="60438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xKt2oOtwS7L9njxAZC" w:val="P&lt;MergeFieldDetailType UIDisplayName=&quot;Title&quot; MergeFieldName=&quot;Patient_Title&quot; /&gt;"/>
    <w:docVar w:name="PF4AwyFheMEIjZiLiR5r" w:val="P&lt;MergeFieldDetailType UIDisplayName=&quot;NHS Number&quot; MergeFieldName=&quot;Patient_Identifier_Number&quot; ResourceValue=&quot;PrimaryPatientIdentifierShorthandName&quot; /&gt;"/>
    <w:docVar w:name="PGuNS9iivyszugfBN92s" w:val="P&lt;MergeFieldDetailType UIDisplayName=&quot;Surname&quot; MergeFieldName=&quot;Patient_Surname&quot; /&gt;"/>
    <w:docVar w:name="PWeOxTHGlc2BNKBCL9nc" w:val="P&lt;MergeFieldDetailType UIDisplayName=&quot;Date of Birth&quot; MergeFieldName=&quot;Patient_Date_of_Birth&quot; /&gt;"/>
    <w:docVar w:name="Px22vDnKOnU9B81Tug89" w:val="P&lt;MergeFieldDetailType UIDisplayName=&quot;Given Name&quot; MergeFieldName=&quot;Patient_Given_Name&quot; /&gt;"/>
    <w:docVar w:name="T9NYQ1vcMj69wlZElBet" w:val="T&lt;ClinicalContentTableType IncludeMostRecentOnly=&quot;false&quot; UIDisplayName=&quot;Single Code Entry: O/E - blood pressure reading&quot; TableTitle=&quot;Single Code Entry&quot; NoDataText=&quot;No events found.&quot; GUID=&quot;27388b3c-9868-481e-9a79-e6af0a88095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A5rxABWmXZMiOoT6VyP" w:val="T&lt;ClinicalContentTableType IncludeMostRecentOnly=&quot;false&quot; UIDisplayName=&quot;Single Code Entry: Serum non HDL (high density lipoprotein) cholesterol level...&quot; TableTitle=&quot;Single Code Entry&quot; NoDataText=&quot;No events found.&quot; GUID=&quot;ff9039e0-e8f6-4fb9-96e6-9aa56fe29e50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AKGKonb8vkbeJKOB4mz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63410578-d3f3-422b-8ca6-f632dd1f360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Jw5rYLG47NrUCXqSAF" w:val="T&lt;ClinicalContentTableType IncludeMostRecentOnly=&quot;false&quot; UIDisplayName=&quot;Single Code Entry: Body mass index&quot; TableTitle=&quot;Single Code Entry&quot; NoDataText=&quot;No events found.&quot; GUID=&quot;d4aba25e-bbfd-4547-9eb4-892076e6548b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1JFzoT1oLR918H54Yp" w:val="T&lt;ClinicalContentTableType IncludeMostRecentOnly=&quot;false&quot; UIDisplayName=&quot;Single Code Entry: O/E - blood pressure reading&quot; TableTitle=&quot;Single Code Entry&quot; NoDataText=&quot;No events found.&quot; GUID=&quot;4932be38-ffa7-400a-a35f-36ca9e902e4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FA749os1DKfFT5Qp4x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83da1286-03bd-4e2c-80e0-a5f3587d12b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u53vBPePdyTjhLZUz2" w:val="T&lt;ClinicalContentTableType IncludeMostRecentOnly=&quot;false&quot; UIDisplayName=&quot;Single Code Entry: Body weight&quot; TableTitle=&quot;Single Code Entry&quot; NoDataText=&quot;No events found.&quot; GUID=&quot;8c0cd36e-6933-4595-a188-0c556712e48b&quot; DisplayTitle=&quot;false&quot; DisplayHeaderRow=&quot;false&quot; DisplayBorder=&quot;false&quot; NoDataAction=&quot;1&quot; TableType=&quot;11&quot; LastBut=&quot;1&quot;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LrGifgxSlGfncr9Lak" w:val="T&lt;ClinicalContentTableType IncludeMostRecentOnly=&quot;false&quot; UIDisplayName=&quot;Single Code Entry: Body weight&quot; TableTitle=&quot;Single Code Entry&quot; NoDataText=&quot;No events found.&quot; GUID=&quot;506308b6-bf51-4d8c-b9f2-0acbc92b75e7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gd3Bq39rNW6VtGhHEOX" w:val="T&lt;ClinicalContentTableType IncludeMostRecentOnly=&quot;false&quot; UIDisplayName=&quot;Single Code Entry: Serum non HDL (high density lipoprotein) cholesterol level...&quot; TableTitle=&quot;Single Code Entry&quot; NoDataText=&quot;No events found.&quot; GUID=&quot;a3e62c9c-c4ff-44c6-8a4f-504677ed6e0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dS8cl3dRN6QcHfCDus" w:val="T&lt;ClinicalContentTableType IncludeMostRecentOnly=&quot;false&quot; UIDisplayName=&quot;Single Code Entry: O/E - blood pressure reading&quot; TableTitle=&quot;Single Code Entry&quot; NoDataText=&quot;No events found.&quot; GUID=&quot;5f834240-79fd-47b3-897f-556c44b6d39a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b4fCDgSHQSA4EPLMwk" w:val="T&lt;ClinicalContentTableType IncludeMostRecentOnly=&quot;false&quot; UIDisplayName=&quot;Single Code Entry: Body weight&quot; TableTitle=&quot;Single Code Entry&quot; NoDataText=&quot;No events found.&quot; GUID=&quot;58f91f25-4db1-4480-bcc3-361ecf7401f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Yhe7CcuSFU7ATUybDt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c625903b-0923-450a-bd89-a6892ca3ca4d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wB4FihwUlssAaEWnTG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7937bb50-966f-4bad-8ea4-0d594da829d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nRJyaydKZOg7cM19sXt" w:val="T&lt;ClinicalContentTableType IncludeMostRecentOnly=&quot;false&quot; UIDisplayName=&quot;Single Code Entry: Body mass index&quot; TableTitle=&quot;Single Code Entry&quot; NoDataText=&quot;No events found.&quot; GUID=&quot;a53c6d27-e9dd-4f63-afa3-604c9760e3c1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OuY7IJ8p6R9bSHtEEfy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4d3c82a5-d7db-48b5-bb04-df36ef3fa94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ITDarrFTKhYtIJihC7" w:val="T&lt;ClinicalContentTableType IncludeMostRecentOnly=&quot;false&quot; UIDisplayName=&quot;Single Code Entry: Non-smoker...&quot; TableTitle=&quot;Single Code Entry&quot; NoDataText=&quot;No events found.&quot; GUID=&quot;c0380709-ec90-4bc9-a435-030d628217c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tqDsxL9JhcBl8IZMKY" w:val="T&lt;ClinicalContentTableType IncludeMostRecentOnly=&quot;false&quot; UIDisplayName=&quot;Single Code Entry: Serum non HDL (high density lipoprotein) cholesterol level...&quot; TableTitle=&quot;Single Code Entry&quot; NoDataText=&quot;No events found.&quot; GUID=&quot;6d207b09-34af-427d-ad53-f56b3d9591e8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fPVijWBD5gN68MmwOD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f51765d9-dc66-4d21-8a94-057fe32ba6ab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tGKBsPcof1In1w4QZ7" w:val="T&lt;ClinicalContentTableType IncludeMostRecentOnly=&quot;false&quot; UIDisplayName=&quot;Single Code Entry: O/E - blood pressure reading&quot; TableTitle=&quot;Single Code Entry&quot; NoDataText=&quot;No events found.&quot; GUID=&quot;f7a807a1-2dbf-4cf5-b886-4b489bc29b4a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iFy5YaPF8IZgdeiHlD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d244a2f9-48e8-4a04-b6fe-39aeaeac240e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j3EatRsddau6qo5sur" w:val="T&lt;ClinicalContentTableType IncludeMostRecentOnly=&quot;false&quot; UIDisplayName=&quot;Single Code Entry: Serum non HDL (high density lipoprotein) cholesterol level...&quot; TableTitle=&quot;Single Code Entry&quot; NoDataText=&quot;No events found.&quot; GUID=&quot;32ed6576-8a05-4ce0-bc75-82c1fe8f2f2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kosRpP1YfwxgsMMv1G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4354c6a1-cff8-4b95-984f-9524921ffbcb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ftUChfLeJXORi3kPPV" w:val="T&lt;ClinicalContentTableType IncludeMostRecentOnly=&quot;false&quot; UIDisplayName=&quot;Single Code Entry: Body mass index&quot; TableTitle=&quot;Single Code Entry&quot; NoDataText=&quot;No events found.&quot; GUID=&quot;9169247d-69f5-48b7-8db7-ea6da337521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IvwJvNqU9dlchIRJJD" w:val="T&lt;ClinicalContentTableType IncludeMostRecentOnly=&quot;false&quot; UIDisplayName=&quot;Single Code Entry: Body weight&quot; TableTitle=&quot;Single Code Entry&quot; NoDataText=&quot;No events found.&quot; GUID=&quot;08240683-2ce5-44f7-a820-f0a769fefd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sBgp8ePuTxsPBWcUZk" w:val="T&lt;ClinicalContentTableType IncludeMostRecentOnly=&quot;false&quot; UIDisplayName=&quot;Single Code Entry: Non-smoker...&quot; TableTitle=&quot;Single Code Entry&quot; NoDataText=&quot;No events found.&quot; GUID=&quot;37396e8d-3063-4584-b608-822a8a67936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128130017&amp;lt;/q1:codeId&amp;gt;&amp;lt;q1:term&amp;gt;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Value&amp;gt;&amp;lt;q1:codeId&amp;gt;137721000006115&amp;lt;/q1:codeId&amp;gt;&amp;lt;q1:term&amp;gt;Smoker - amount smok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sjYFj5Pjco2OWBORJ3" w:val="T&lt;ClinicalContentTableType IncludeMostRecentOnly=&quot;false&quot; UIDisplayName=&quot;Single Code Entry: Body mass index&quot; TableTitle=&quot;Single Code Entry&quot; NoDataText=&quot;No events found.&quot; GUID=&quot;0245c825-3854-494c-9a00-67274e307fa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CC6E6C"/>
    <w:rsid w:val="00002C01"/>
    <w:rsid w:val="00006FB4"/>
    <w:rsid w:val="00013C26"/>
    <w:rsid w:val="000223F9"/>
    <w:rsid w:val="00025BF9"/>
    <w:rsid w:val="00040FC1"/>
    <w:rsid w:val="000442F7"/>
    <w:rsid w:val="00044820"/>
    <w:rsid w:val="00056AB2"/>
    <w:rsid w:val="0005768F"/>
    <w:rsid w:val="00061526"/>
    <w:rsid w:val="00061839"/>
    <w:rsid w:val="000618DE"/>
    <w:rsid w:val="00065264"/>
    <w:rsid w:val="00066299"/>
    <w:rsid w:val="00066E67"/>
    <w:rsid w:val="000706A1"/>
    <w:rsid w:val="00073C7A"/>
    <w:rsid w:val="000766B8"/>
    <w:rsid w:val="00082CDC"/>
    <w:rsid w:val="0008656F"/>
    <w:rsid w:val="000867F3"/>
    <w:rsid w:val="00090FBB"/>
    <w:rsid w:val="00093B49"/>
    <w:rsid w:val="0009641E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D0A75"/>
    <w:rsid w:val="000D28E2"/>
    <w:rsid w:val="000D39C6"/>
    <w:rsid w:val="000D6318"/>
    <w:rsid w:val="000D6471"/>
    <w:rsid w:val="000D6989"/>
    <w:rsid w:val="000E2D75"/>
    <w:rsid w:val="000E75EC"/>
    <w:rsid w:val="000F5AF0"/>
    <w:rsid w:val="00106A29"/>
    <w:rsid w:val="00106F30"/>
    <w:rsid w:val="0011192E"/>
    <w:rsid w:val="00113DD8"/>
    <w:rsid w:val="001176FB"/>
    <w:rsid w:val="0011789B"/>
    <w:rsid w:val="001242A2"/>
    <w:rsid w:val="00124CAA"/>
    <w:rsid w:val="0012655D"/>
    <w:rsid w:val="00127690"/>
    <w:rsid w:val="00127E1F"/>
    <w:rsid w:val="00131386"/>
    <w:rsid w:val="00135BEE"/>
    <w:rsid w:val="00136181"/>
    <w:rsid w:val="00137856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492"/>
    <w:rsid w:val="00172D9D"/>
    <w:rsid w:val="00177BCF"/>
    <w:rsid w:val="00181CB2"/>
    <w:rsid w:val="001858C7"/>
    <w:rsid w:val="00185D15"/>
    <w:rsid w:val="00185E2F"/>
    <w:rsid w:val="0019257B"/>
    <w:rsid w:val="00194138"/>
    <w:rsid w:val="00196C78"/>
    <w:rsid w:val="00196E95"/>
    <w:rsid w:val="001A25FE"/>
    <w:rsid w:val="001A47C4"/>
    <w:rsid w:val="001B3091"/>
    <w:rsid w:val="001C0F75"/>
    <w:rsid w:val="001C3548"/>
    <w:rsid w:val="001D0F3C"/>
    <w:rsid w:val="001D33D1"/>
    <w:rsid w:val="001E0E28"/>
    <w:rsid w:val="001E15C3"/>
    <w:rsid w:val="001E1F62"/>
    <w:rsid w:val="001E3010"/>
    <w:rsid w:val="001F0F83"/>
    <w:rsid w:val="001F2196"/>
    <w:rsid w:val="001F5236"/>
    <w:rsid w:val="001F748E"/>
    <w:rsid w:val="00200C08"/>
    <w:rsid w:val="002018E6"/>
    <w:rsid w:val="00202648"/>
    <w:rsid w:val="002073B6"/>
    <w:rsid w:val="00207C22"/>
    <w:rsid w:val="002129F0"/>
    <w:rsid w:val="002147FF"/>
    <w:rsid w:val="00216290"/>
    <w:rsid w:val="00221B18"/>
    <w:rsid w:val="00223C9F"/>
    <w:rsid w:val="002242E6"/>
    <w:rsid w:val="00226707"/>
    <w:rsid w:val="002309A4"/>
    <w:rsid w:val="00230DCE"/>
    <w:rsid w:val="00234C07"/>
    <w:rsid w:val="00236513"/>
    <w:rsid w:val="002415FA"/>
    <w:rsid w:val="00242B91"/>
    <w:rsid w:val="00243637"/>
    <w:rsid w:val="002479FA"/>
    <w:rsid w:val="00255380"/>
    <w:rsid w:val="00256A0C"/>
    <w:rsid w:val="00257276"/>
    <w:rsid w:val="00261C09"/>
    <w:rsid w:val="002662E8"/>
    <w:rsid w:val="002711D1"/>
    <w:rsid w:val="00276FB4"/>
    <w:rsid w:val="002839C7"/>
    <w:rsid w:val="00283AB6"/>
    <w:rsid w:val="00286D7A"/>
    <w:rsid w:val="00287787"/>
    <w:rsid w:val="00290536"/>
    <w:rsid w:val="002951B6"/>
    <w:rsid w:val="00297E1C"/>
    <w:rsid w:val="002A0DC8"/>
    <w:rsid w:val="002A10F9"/>
    <w:rsid w:val="002A3CDA"/>
    <w:rsid w:val="002B0798"/>
    <w:rsid w:val="002B0A44"/>
    <w:rsid w:val="002B4CB4"/>
    <w:rsid w:val="002C2B2E"/>
    <w:rsid w:val="002C4960"/>
    <w:rsid w:val="002C5787"/>
    <w:rsid w:val="002C633E"/>
    <w:rsid w:val="002D5FD7"/>
    <w:rsid w:val="002E2B8E"/>
    <w:rsid w:val="002E5465"/>
    <w:rsid w:val="002E7FA9"/>
    <w:rsid w:val="002F09AE"/>
    <w:rsid w:val="002F0BF0"/>
    <w:rsid w:val="002F1E06"/>
    <w:rsid w:val="002F28E9"/>
    <w:rsid w:val="002F44E1"/>
    <w:rsid w:val="00303A15"/>
    <w:rsid w:val="003057A9"/>
    <w:rsid w:val="00312C18"/>
    <w:rsid w:val="0032326E"/>
    <w:rsid w:val="00326408"/>
    <w:rsid w:val="00330CBD"/>
    <w:rsid w:val="00337AAE"/>
    <w:rsid w:val="003431A8"/>
    <w:rsid w:val="003436BC"/>
    <w:rsid w:val="00343EE2"/>
    <w:rsid w:val="0034437E"/>
    <w:rsid w:val="003465A3"/>
    <w:rsid w:val="0035026E"/>
    <w:rsid w:val="00356F74"/>
    <w:rsid w:val="00360D1A"/>
    <w:rsid w:val="003635D4"/>
    <w:rsid w:val="003665C7"/>
    <w:rsid w:val="00373740"/>
    <w:rsid w:val="00373D53"/>
    <w:rsid w:val="003770AE"/>
    <w:rsid w:val="0038261E"/>
    <w:rsid w:val="003831C8"/>
    <w:rsid w:val="00387E91"/>
    <w:rsid w:val="00391344"/>
    <w:rsid w:val="00395FE3"/>
    <w:rsid w:val="0039744E"/>
    <w:rsid w:val="00397756"/>
    <w:rsid w:val="003A50B3"/>
    <w:rsid w:val="003A61E5"/>
    <w:rsid w:val="003A666C"/>
    <w:rsid w:val="003B17D8"/>
    <w:rsid w:val="003B1F83"/>
    <w:rsid w:val="003B2529"/>
    <w:rsid w:val="003C08F1"/>
    <w:rsid w:val="003C2C4F"/>
    <w:rsid w:val="003C2C66"/>
    <w:rsid w:val="003C4DE9"/>
    <w:rsid w:val="003D098E"/>
    <w:rsid w:val="003D251B"/>
    <w:rsid w:val="003D3F20"/>
    <w:rsid w:val="003D4379"/>
    <w:rsid w:val="003D6EC4"/>
    <w:rsid w:val="003E24BC"/>
    <w:rsid w:val="003E2770"/>
    <w:rsid w:val="003F234C"/>
    <w:rsid w:val="003F4ABE"/>
    <w:rsid w:val="00403137"/>
    <w:rsid w:val="004038D2"/>
    <w:rsid w:val="004059C8"/>
    <w:rsid w:val="0041131F"/>
    <w:rsid w:val="00411794"/>
    <w:rsid w:val="00411AA5"/>
    <w:rsid w:val="00416739"/>
    <w:rsid w:val="004169F3"/>
    <w:rsid w:val="00417B85"/>
    <w:rsid w:val="00417B90"/>
    <w:rsid w:val="00421317"/>
    <w:rsid w:val="00431A9D"/>
    <w:rsid w:val="0043470F"/>
    <w:rsid w:val="004413FF"/>
    <w:rsid w:val="00443A68"/>
    <w:rsid w:val="00445EE2"/>
    <w:rsid w:val="00447221"/>
    <w:rsid w:val="00447A1F"/>
    <w:rsid w:val="00456516"/>
    <w:rsid w:val="00456F1E"/>
    <w:rsid w:val="00465E94"/>
    <w:rsid w:val="00475E2D"/>
    <w:rsid w:val="00482D30"/>
    <w:rsid w:val="00484503"/>
    <w:rsid w:val="004852E8"/>
    <w:rsid w:val="004911CE"/>
    <w:rsid w:val="00496550"/>
    <w:rsid w:val="00497250"/>
    <w:rsid w:val="004974DF"/>
    <w:rsid w:val="004A19F6"/>
    <w:rsid w:val="004B0EA9"/>
    <w:rsid w:val="004B161B"/>
    <w:rsid w:val="004B5142"/>
    <w:rsid w:val="004B787A"/>
    <w:rsid w:val="004C2F55"/>
    <w:rsid w:val="004C2FFC"/>
    <w:rsid w:val="004C37FC"/>
    <w:rsid w:val="004D590C"/>
    <w:rsid w:val="004D5A7E"/>
    <w:rsid w:val="004D6AA9"/>
    <w:rsid w:val="004D6AE9"/>
    <w:rsid w:val="004E3715"/>
    <w:rsid w:val="004E3A9B"/>
    <w:rsid w:val="004E3E0C"/>
    <w:rsid w:val="004E3FE7"/>
    <w:rsid w:val="004F039D"/>
    <w:rsid w:val="004F1863"/>
    <w:rsid w:val="004F30CB"/>
    <w:rsid w:val="004F3532"/>
    <w:rsid w:val="004F6DBA"/>
    <w:rsid w:val="004F7BBC"/>
    <w:rsid w:val="0050023E"/>
    <w:rsid w:val="005013FA"/>
    <w:rsid w:val="0050163A"/>
    <w:rsid w:val="00507C25"/>
    <w:rsid w:val="00507F85"/>
    <w:rsid w:val="005104A4"/>
    <w:rsid w:val="00512FF3"/>
    <w:rsid w:val="005167DB"/>
    <w:rsid w:val="005227AB"/>
    <w:rsid w:val="0052360D"/>
    <w:rsid w:val="00523D46"/>
    <w:rsid w:val="00523E62"/>
    <w:rsid w:val="00524E7F"/>
    <w:rsid w:val="005317FC"/>
    <w:rsid w:val="00532EB3"/>
    <w:rsid w:val="00533929"/>
    <w:rsid w:val="0054031F"/>
    <w:rsid w:val="00542A26"/>
    <w:rsid w:val="0054454F"/>
    <w:rsid w:val="0055433C"/>
    <w:rsid w:val="005576B5"/>
    <w:rsid w:val="00557EE2"/>
    <w:rsid w:val="00560B7C"/>
    <w:rsid w:val="00563AEE"/>
    <w:rsid w:val="00564052"/>
    <w:rsid w:val="00567D90"/>
    <w:rsid w:val="0057031D"/>
    <w:rsid w:val="00570571"/>
    <w:rsid w:val="005914D5"/>
    <w:rsid w:val="005950CC"/>
    <w:rsid w:val="0059604B"/>
    <w:rsid w:val="00596245"/>
    <w:rsid w:val="00597E1C"/>
    <w:rsid w:val="005A4E78"/>
    <w:rsid w:val="005B0614"/>
    <w:rsid w:val="005B1B8E"/>
    <w:rsid w:val="005B24EC"/>
    <w:rsid w:val="005B29ED"/>
    <w:rsid w:val="005B344F"/>
    <w:rsid w:val="005B3735"/>
    <w:rsid w:val="005B4907"/>
    <w:rsid w:val="005C14FF"/>
    <w:rsid w:val="005C2547"/>
    <w:rsid w:val="005C2EBF"/>
    <w:rsid w:val="005C5742"/>
    <w:rsid w:val="005C7BAD"/>
    <w:rsid w:val="005D4780"/>
    <w:rsid w:val="005D5E1B"/>
    <w:rsid w:val="005D6DCD"/>
    <w:rsid w:val="005E0074"/>
    <w:rsid w:val="005E283E"/>
    <w:rsid w:val="005E3A0B"/>
    <w:rsid w:val="005E7801"/>
    <w:rsid w:val="005F27D4"/>
    <w:rsid w:val="005F390A"/>
    <w:rsid w:val="005F3CC4"/>
    <w:rsid w:val="005F3FDB"/>
    <w:rsid w:val="005F6A21"/>
    <w:rsid w:val="005F6A33"/>
    <w:rsid w:val="0060772F"/>
    <w:rsid w:val="0061026F"/>
    <w:rsid w:val="00610745"/>
    <w:rsid w:val="00610B91"/>
    <w:rsid w:val="00612C23"/>
    <w:rsid w:val="00614F3D"/>
    <w:rsid w:val="00614F9D"/>
    <w:rsid w:val="00615B0B"/>
    <w:rsid w:val="0061786A"/>
    <w:rsid w:val="00622B0D"/>
    <w:rsid w:val="00622E84"/>
    <w:rsid w:val="006318E9"/>
    <w:rsid w:val="00635393"/>
    <w:rsid w:val="00643C48"/>
    <w:rsid w:val="00644839"/>
    <w:rsid w:val="00647D8C"/>
    <w:rsid w:val="00652516"/>
    <w:rsid w:val="0065766A"/>
    <w:rsid w:val="00661F14"/>
    <w:rsid w:val="00664B6F"/>
    <w:rsid w:val="0066652F"/>
    <w:rsid w:val="00667801"/>
    <w:rsid w:val="00674AFB"/>
    <w:rsid w:val="0068383B"/>
    <w:rsid w:val="006847D1"/>
    <w:rsid w:val="00686019"/>
    <w:rsid w:val="00690C69"/>
    <w:rsid w:val="006940BC"/>
    <w:rsid w:val="006943AB"/>
    <w:rsid w:val="00694A4F"/>
    <w:rsid w:val="006956BB"/>
    <w:rsid w:val="006A1822"/>
    <w:rsid w:val="006A29FD"/>
    <w:rsid w:val="006A3461"/>
    <w:rsid w:val="006A3AA3"/>
    <w:rsid w:val="006A68CA"/>
    <w:rsid w:val="006B0F82"/>
    <w:rsid w:val="006B1A0C"/>
    <w:rsid w:val="006B1AFA"/>
    <w:rsid w:val="006B34ED"/>
    <w:rsid w:val="006B3610"/>
    <w:rsid w:val="006B3B02"/>
    <w:rsid w:val="006B47BC"/>
    <w:rsid w:val="006B7ABF"/>
    <w:rsid w:val="006B7B5E"/>
    <w:rsid w:val="006B7D27"/>
    <w:rsid w:val="006C117F"/>
    <w:rsid w:val="006C67D5"/>
    <w:rsid w:val="006D030F"/>
    <w:rsid w:val="006D2402"/>
    <w:rsid w:val="006E22A5"/>
    <w:rsid w:val="006E3667"/>
    <w:rsid w:val="006E551C"/>
    <w:rsid w:val="006F29AF"/>
    <w:rsid w:val="006F7650"/>
    <w:rsid w:val="007009EA"/>
    <w:rsid w:val="00701CE6"/>
    <w:rsid w:val="00702594"/>
    <w:rsid w:val="00702F20"/>
    <w:rsid w:val="007062F2"/>
    <w:rsid w:val="00710757"/>
    <w:rsid w:val="00713384"/>
    <w:rsid w:val="00715396"/>
    <w:rsid w:val="007221FD"/>
    <w:rsid w:val="00730FCE"/>
    <w:rsid w:val="007341F1"/>
    <w:rsid w:val="007351BE"/>
    <w:rsid w:val="00740990"/>
    <w:rsid w:val="00744B65"/>
    <w:rsid w:val="007629AF"/>
    <w:rsid w:val="0077304B"/>
    <w:rsid w:val="007908BD"/>
    <w:rsid w:val="007A135F"/>
    <w:rsid w:val="007A2939"/>
    <w:rsid w:val="007A40EE"/>
    <w:rsid w:val="007A4DA9"/>
    <w:rsid w:val="007A6A72"/>
    <w:rsid w:val="007B4E4E"/>
    <w:rsid w:val="007B513B"/>
    <w:rsid w:val="007C4B0B"/>
    <w:rsid w:val="007D0BF9"/>
    <w:rsid w:val="007D1792"/>
    <w:rsid w:val="007D2F74"/>
    <w:rsid w:val="007D45D1"/>
    <w:rsid w:val="007D5F8F"/>
    <w:rsid w:val="007D7D0A"/>
    <w:rsid w:val="007E06F7"/>
    <w:rsid w:val="007E447E"/>
    <w:rsid w:val="007E5FE6"/>
    <w:rsid w:val="007E7DE8"/>
    <w:rsid w:val="007F127A"/>
    <w:rsid w:val="007F1943"/>
    <w:rsid w:val="007F23CC"/>
    <w:rsid w:val="007F4DB0"/>
    <w:rsid w:val="007F55A1"/>
    <w:rsid w:val="00800B98"/>
    <w:rsid w:val="00803860"/>
    <w:rsid w:val="008125BC"/>
    <w:rsid w:val="008165A2"/>
    <w:rsid w:val="00816BCF"/>
    <w:rsid w:val="0081753C"/>
    <w:rsid w:val="00822315"/>
    <w:rsid w:val="00824BB8"/>
    <w:rsid w:val="008262ED"/>
    <w:rsid w:val="0083282B"/>
    <w:rsid w:val="0083489F"/>
    <w:rsid w:val="00835DE6"/>
    <w:rsid w:val="0084265E"/>
    <w:rsid w:val="008559B6"/>
    <w:rsid w:val="00856119"/>
    <w:rsid w:val="00863803"/>
    <w:rsid w:val="00870A1A"/>
    <w:rsid w:val="0087464C"/>
    <w:rsid w:val="00875C04"/>
    <w:rsid w:val="00880449"/>
    <w:rsid w:val="00885459"/>
    <w:rsid w:val="00886619"/>
    <w:rsid w:val="00887676"/>
    <w:rsid w:val="0089186D"/>
    <w:rsid w:val="008A4927"/>
    <w:rsid w:val="008A5ADB"/>
    <w:rsid w:val="008A5C95"/>
    <w:rsid w:val="008B0C06"/>
    <w:rsid w:val="008B2E8B"/>
    <w:rsid w:val="008B6F45"/>
    <w:rsid w:val="008C1422"/>
    <w:rsid w:val="008D0AAA"/>
    <w:rsid w:val="008D727B"/>
    <w:rsid w:val="008E77EA"/>
    <w:rsid w:val="008F078A"/>
    <w:rsid w:val="008F3228"/>
    <w:rsid w:val="008F37B4"/>
    <w:rsid w:val="008F4EB1"/>
    <w:rsid w:val="008F6B40"/>
    <w:rsid w:val="008F78A1"/>
    <w:rsid w:val="009004B1"/>
    <w:rsid w:val="00907C3B"/>
    <w:rsid w:val="00911254"/>
    <w:rsid w:val="00912C87"/>
    <w:rsid w:val="00913BC5"/>
    <w:rsid w:val="00916EFB"/>
    <w:rsid w:val="00921519"/>
    <w:rsid w:val="009259C0"/>
    <w:rsid w:val="00927EB3"/>
    <w:rsid w:val="00931E1F"/>
    <w:rsid w:val="00932D75"/>
    <w:rsid w:val="00934E98"/>
    <w:rsid w:val="009370A6"/>
    <w:rsid w:val="00937293"/>
    <w:rsid w:val="00937BFB"/>
    <w:rsid w:val="0094065F"/>
    <w:rsid w:val="009413F6"/>
    <w:rsid w:val="009430FC"/>
    <w:rsid w:val="00944E96"/>
    <w:rsid w:val="00951D2C"/>
    <w:rsid w:val="00955690"/>
    <w:rsid w:val="009606FD"/>
    <w:rsid w:val="00964434"/>
    <w:rsid w:val="009652E0"/>
    <w:rsid w:val="0096605D"/>
    <w:rsid w:val="00967C44"/>
    <w:rsid w:val="00970086"/>
    <w:rsid w:val="00970791"/>
    <w:rsid w:val="0097563C"/>
    <w:rsid w:val="0097791F"/>
    <w:rsid w:val="009825D7"/>
    <w:rsid w:val="00983CAA"/>
    <w:rsid w:val="00991827"/>
    <w:rsid w:val="00992FAC"/>
    <w:rsid w:val="0099495C"/>
    <w:rsid w:val="00995E67"/>
    <w:rsid w:val="00997D55"/>
    <w:rsid w:val="009A2D20"/>
    <w:rsid w:val="009A310F"/>
    <w:rsid w:val="009A5057"/>
    <w:rsid w:val="009A5478"/>
    <w:rsid w:val="009A5D39"/>
    <w:rsid w:val="009A6A74"/>
    <w:rsid w:val="009B09D1"/>
    <w:rsid w:val="009B30A8"/>
    <w:rsid w:val="009B3DCD"/>
    <w:rsid w:val="009B409A"/>
    <w:rsid w:val="009B72AF"/>
    <w:rsid w:val="009B7D14"/>
    <w:rsid w:val="009C5B95"/>
    <w:rsid w:val="009C6290"/>
    <w:rsid w:val="009C6E17"/>
    <w:rsid w:val="009D7738"/>
    <w:rsid w:val="009E04D2"/>
    <w:rsid w:val="009E3782"/>
    <w:rsid w:val="009F0648"/>
    <w:rsid w:val="009F0A05"/>
    <w:rsid w:val="009F26DF"/>
    <w:rsid w:val="009F345F"/>
    <w:rsid w:val="009F6584"/>
    <w:rsid w:val="00A00F7F"/>
    <w:rsid w:val="00A03265"/>
    <w:rsid w:val="00A0547F"/>
    <w:rsid w:val="00A059EB"/>
    <w:rsid w:val="00A074A6"/>
    <w:rsid w:val="00A10146"/>
    <w:rsid w:val="00A15D98"/>
    <w:rsid w:val="00A15E77"/>
    <w:rsid w:val="00A17C4F"/>
    <w:rsid w:val="00A17DCB"/>
    <w:rsid w:val="00A209ED"/>
    <w:rsid w:val="00A21A2C"/>
    <w:rsid w:val="00A2638B"/>
    <w:rsid w:val="00A27993"/>
    <w:rsid w:val="00A30582"/>
    <w:rsid w:val="00A34B28"/>
    <w:rsid w:val="00A37492"/>
    <w:rsid w:val="00A37AB5"/>
    <w:rsid w:val="00A63352"/>
    <w:rsid w:val="00A63B2D"/>
    <w:rsid w:val="00A6565F"/>
    <w:rsid w:val="00A67D8C"/>
    <w:rsid w:val="00A72BFB"/>
    <w:rsid w:val="00A740DA"/>
    <w:rsid w:val="00A74C6D"/>
    <w:rsid w:val="00A75124"/>
    <w:rsid w:val="00A76D00"/>
    <w:rsid w:val="00A839B7"/>
    <w:rsid w:val="00A8455E"/>
    <w:rsid w:val="00A85C40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A8C"/>
    <w:rsid w:val="00AD5DB6"/>
    <w:rsid w:val="00AE25F8"/>
    <w:rsid w:val="00AE3DD2"/>
    <w:rsid w:val="00AF1F47"/>
    <w:rsid w:val="00AF2685"/>
    <w:rsid w:val="00AF32E5"/>
    <w:rsid w:val="00AF36FF"/>
    <w:rsid w:val="00AF4822"/>
    <w:rsid w:val="00AF6360"/>
    <w:rsid w:val="00AF736D"/>
    <w:rsid w:val="00B0170E"/>
    <w:rsid w:val="00B03188"/>
    <w:rsid w:val="00B053EC"/>
    <w:rsid w:val="00B0594F"/>
    <w:rsid w:val="00B12CC7"/>
    <w:rsid w:val="00B1391E"/>
    <w:rsid w:val="00B15F35"/>
    <w:rsid w:val="00B17FD4"/>
    <w:rsid w:val="00B21067"/>
    <w:rsid w:val="00B2262F"/>
    <w:rsid w:val="00B23B81"/>
    <w:rsid w:val="00B251F5"/>
    <w:rsid w:val="00B26996"/>
    <w:rsid w:val="00B27149"/>
    <w:rsid w:val="00B31CB2"/>
    <w:rsid w:val="00B33208"/>
    <w:rsid w:val="00B343CE"/>
    <w:rsid w:val="00B36D85"/>
    <w:rsid w:val="00B37A5C"/>
    <w:rsid w:val="00B44B0A"/>
    <w:rsid w:val="00B45355"/>
    <w:rsid w:val="00B45ABA"/>
    <w:rsid w:val="00B460EE"/>
    <w:rsid w:val="00B46167"/>
    <w:rsid w:val="00B521AA"/>
    <w:rsid w:val="00B52C31"/>
    <w:rsid w:val="00B57AD3"/>
    <w:rsid w:val="00B57B38"/>
    <w:rsid w:val="00B6150F"/>
    <w:rsid w:val="00B61DF6"/>
    <w:rsid w:val="00B6321B"/>
    <w:rsid w:val="00B67C9D"/>
    <w:rsid w:val="00B727FF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E7D"/>
    <w:rsid w:val="00BB39BC"/>
    <w:rsid w:val="00BB40F2"/>
    <w:rsid w:val="00BB5850"/>
    <w:rsid w:val="00BB623E"/>
    <w:rsid w:val="00BC264E"/>
    <w:rsid w:val="00BC3D0F"/>
    <w:rsid w:val="00BC7507"/>
    <w:rsid w:val="00BD036C"/>
    <w:rsid w:val="00BD165E"/>
    <w:rsid w:val="00BE0CA5"/>
    <w:rsid w:val="00BE1AF9"/>
    <w:rsid w:val="00BF05A4"/>
    <w:rsid w:val="00BF1738"/>
    <w:rsid w:val="00BF1A4A"/>
    <w:rsid w:val="00BF4735"/>
    <w:rsid w:val="00BF53E2"/>
    <w:rsid w:val="00BF5C34"/>
    <w:rsid w:val="00BF6146"/>
    <w:rsid w:val="00C01636"/>
    <w:rsid w:val="00C02082"/>
    <w:rsid w:val="00C024C9"/>
    <w:rsid w:val="00C029CC"/>
    <w:rsid w:val="00C13494"/>
    <w:rsid w:val="00C216CF"/>
    <w:rsid w:val="00C27702"/>
    <w:rsid w:val="00C34DC9"/>
    <w:rsid w:val="00C35E78"/>
    <w:rsid w:val="00C37121"/>
    <w:rsid w:val="00C42883"/>
    <w:rsid w:val="00C44C5F"/>
    <w:rsid w:val="00C470A6"/>
    <w:rsid w:val="00C5012A"/>
    <w:rsid w:val="00C537A3"/>
    <w:rsid w:val="00C67D2B"/>
    <w:rsid w:val="00C67DC9"/>
    <w:rsid w:val="00C7015D"/>
    <w:rsid w:val="00C752FB"/>
    <w:rsid w:val="00C8144E"/>
    <w:rsid w:val="00C8372D"/>
    <w:rsid w:val="00C86A15"/>
    <w:rsid w:val="00C86ABB"/>
    <w:rsid w:val="00C86DF5"/>
    <w:rsid w:val="00C9325A"/>
    <w:rsid w:val="00C941B3"/>
    <w:rsid w:val="00C94B0C"/>
    <w:rsid w:val="00C97FE9"/>
    <w:rsid w:val="00CA1FD2"/>
    <w:rsid w:val="00CA266D"/>
    <w:rsid w:val="00CA45DD"/>
    <w:rsid w:val="00CA580D"/>
    <w:rsid w:val="00CA668F"/>
    <w:rsid w:val="00CB0A29"/>
    <w:rsid w:val="00CB2151"/>
    <w:rsid w:val="00CC54C1"/>
    <w:rsid w:val="00CC57E4"/>
    <w:rsid w:val="00CC6E6C"/>
    <w:rsid w:val="00CC706B"/>
    <w:rsid w:val="00CC70E8"/>
    <w:rsid w:val="00CC7B02"/>
    <w:rsid w:val="00CD3243"/>
    <w:rsid w:val="00CD6CA8"/>
    <w:rsid w:val="00CD6FD6"/>
    <w:rsid w:val="00CD7E56"/>
    <w:rsid w:val="00CE2EFA"/>
    <w:rsid w:val="00CF1B9A"/>
    <w:rsid w:val="00CF404A"/>
    <w:rsid w:val="00CF7320"/>
    <w:rsid w:val="00D02A6B"/>
    <w:rsid w:val="00D17754"/>
    <w:rsid w:val="00D22C8C"/>
    <w:rsid w:val="00D30625"/>
    <w:rsid w:val="00D30D7B"/>
    <w:rsid w:val="00D31CAE"/>
    <w:rsid w:val="00D32316"/>
    <w:rsid w:val="00D325F0"/>
    <w:rsid w:val="00D32AD7"/>
    <w:rsid w:val="00D33E52"/>
    <w:rsid w:val="00D35548"/>
    <w:rsid w:val="00D368CC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1DD8"/>
    <w:rsid w:val="00D62581"/>
    <w:rsid w:val="00D629BC"/>
    <w:rsid w:val="00D63540"/>
    <w:rsid w:val="00D648F8"/>
    <w:rsid w:val="00D66DEC"/>
    <w:rsid w:val="00D71B98"/>
    <w:rsid w:val="00D82B28"/>
    <w:rsid w:val="00DA2401"/>
    <w:rsid w:val="00DA34C4"/>
    <w:rsid w:val="00DB0737"/>
    <w:rsid w:val="00DB3AB8"/>
    <w:rsid w:val="00DB5A28"/>
    <w:rsid w:val="00DB6091"/>
    <w:rsid w:val="00DB7D22"/>
    <w:rsid w:val="00DC384F"/>
    <w:rsid w:val="00DC38B1"/>
    <w:rsid w:val="00DD1E81"/>
    <w:rsid w:val="00DD573F"/>
    <w:rsid w:val="00DE0C63"/>
    <w:rsid w:val="00DE24CD"/>
    <w:rsid w:val="00DE5295"/>
    <w:rsid w:val="00DF111E"/>
    <w:rsid w:val="00DF24DC"/>
    <w:rsid w:val="00DF65A8"/>
    <w:rsid w:val="00DF6C83"/>
    <w:rsid w:val="00E0792A"/>
    <w:rsid w:val="00E11AB9"/>
    <w:rsid w:val="00E13A4B"/>
    <w:rsid w:val="00E14FB2"/>
    <w:rsid w:val="00E15D77"/>
    <w:rsid w:val="00E22E79"/>
    <w:rsid w:val="00E22F7A"/>
    <w:rsid w:val="00E2436D"/>
    <w:rsid w:val="00E24866"/>
    <w:rsid w:val="00E24A80"/>
    <w:rsid w:val="00E341A4"/>
    <w:rsid w:val="00E44AF8"/>
    <w:rsid w:val="00E44BCF"/>
    <w:rsid w:val="00E5055A"/>
    <w:rsid w:val="00E505A8"/>
    <w:rsid w:val="00E55B67"/>
    <w:rsid w:val="00E56837"/>
    <w:rsid w:val="00E569AF"/>
    <w:rsid w:val="00E624B4"/>
    <w:rsid w:val="00E637D6"/>
    <w:rsid w:val="00E73DC3"/>
    <w:rsid w:val="00E74818"/>
    <w:rsid w:val="00E77D79"/>
    <w:rsid w:val="00E802E3"/>
    <w:rsid w:val="00E81EBA"/>
    <w:rsid w:val="00E8557D"/>
    <w:rsid w:val="00E91835"/>
    <w:rsid w:val="00E91ABD"/>
    <w:rsid w:val="00E92C57"/>
    <w:rsid w:val="00E96D39"/>
    <w:rsid w:val="00EA28D2"/>
    <w:rsid w:val="00EA40E0"/>
    <w:rsid w:val="00EA6737"/>
    <w:rsid w:val="00EB00E3"/>
    <w:rsid w:val="00EB012C"/>
    <w:rsid w:val="00EB072E"/>
    <w:rsid w:val="00EB0F2B"/>
    <w:rsid w:val="00EC0A86"/>
    <w:rsid w:val="00EC2ABC"/>
    <w:rsid w:val="00EC2C05"/>
    <w:rsid w:val="00EC5A11"/>
    <w:rsid w:val="00EC71F4"/>
    <w:rsid w:val="00EC7A48"/>
    <w:rsid w:val="00EC7F2C"/>
    <w:rsid w:val="00ED7B5D"/>
    <w:rsid w:val="00EE038F"/>
    <w:rsid w:val="00EE3394"/>
    <w:rsid w:val="00EE444B"/>
    <w:rsid w:val="00EE7E12"/>
    <w:rsid w:val="00EF0853"/>
    <w:rsid w:val="00EF4F30"/>
    <w:rsid w:val="00EF649E"/>
    <w:rsid w:val="00F03A98"/>
    <w:rsid w:val="00F05C44"/>
    <w:rsid w:val="00F167A4"/>
    <w:rsid w:val="00F172BE"/>
    <w:rsid w:val="00F17E46"/>
    <w:rsid w:val="00F23DBA"/>
    <w:rsid w:val="00F23E19"/>
    <w:rsid w:val="00F25C72"/>
    <w:rsid w:val="00F31B48"/>
    <w:rsid w:val="00F333EE"/>
    <w:rsid w:val="00F348B8"/>
    <w:rsid w:val="00F35ADE"/>
    <w:rsid w:val="00F421C6"/>
    <w:rsid w:val="00F50384"/>
    <w:rsid w:val="00F56296"/>
    <w:rsid w:val="00F6355D"/>
    <w:rsid w:val="00F66D59"/>
    <w:rsid w:val="00F67DF3"/>
    <w:rsid w:val="00F77BE0"/>
    <w:rsid w:val="00F82FCE"/>
    <w:rsid w:val="00F90DC9"/>
    <w:rsid w:val="00F93BF0"/>
    <w:rsid w:val="00F97F91"/>
    <w:rsid w:val="00FA4EC9"/>
    <w:rsid w:val="00FA7FB0"/>
    <w:rsid w:val="00FB0AE8"/>
    <w:rsid w:val="00FB11AB"/>
    <w:rsid w:val="00FB1273"/>
    <w:rsid w:val="00FB163B"/>
    <w:rsid w:val="00FB6AC2"/>
    <w:rsid w:val="00FB6C89"/>
    <w:rsid w:val="00FC7A3B"/>
    <w:rsid w:val="00FD676E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98FF6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Company>Northumbria Healthcare NHS Trust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6</cp:revision>
  <cp:lastPrinted>2024-07-31T14:20:00Z</cp:lastPrinted>
  <dcterms:created xsi:type="dcterms:W3CDTF">2025-07-09T10:02:00Z</dcterms:created>
  <dcterms:modified xsi:type="dcterms:W3CDTF">2025-07-15T13:28:00Z</dcterms:modified>
</cp:coreProperties>
</file>