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91A7" w14:textId="1E73E2BC" w:rsidR="005A66C8" w:rsidRPr="006448F3" w:rsidRDefault="00FB2810" w:rsidP="00B02B3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448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D63D9" wp14:editId="14288D1F">
                <wp:simplePos x="0" y="0"/>
                <wp:positionH relativeFrom="column">
                  <wp:posOffset>5754370</wp:posOffset>
                </wp:positionH>
                <wp:positionV relativeFrom="paragraph">
                  <wp:posOffset>-13970</wp:posOffset>
                </wp:positionV>
                <wp:extent cx="3594100" cy="281305"/>
                <wp:effectExtent l="0" t="0" r="635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2168" w14:textId="77777777" w:rsidR="00D7277D" w:rsidRPr="006448F3" w:rsidRDefault="00D7277D" w:rsidP="005A66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48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My medicines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6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1pt;margin-top:-1.1pt;width:283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V8DQIAAPY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" stroked="f">
                <v:textbox>
                  <w:txbxContent>
                    <w:p w14:paraId="065F2168" w14:textId="77777777" w:rsidR="00D7277D" w:rsidRPr="006448F3" w:rsidRDefault="00D7277D" w:rsidP="005A66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448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My medicines </w:t>
                      </w:r>
                    </w:p>
                  </w:txbxContent>
                </v:textbox>
              </v:shape>
            </w:pict>
          </mc:Fallback>
        </mc:AlternateContent>
      </w:r>
      <w:r w:rsidRPr="006448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3BA9" wp14:editId="75EE136F">
                <wp:simplePos x="0" y="0"/>
                <wp:positionH relativeFrom="column">
                  <wp:posOffset>-63500</wp:posOffset>
                </wp:positionH>
                <wp:positionV relativeFrom="paragraph">
                  <wp:posOffset>-88900</wp:posOffset>
                </wp:positionV>
                <wp:extent cx="4127500" cy="508000"/>
                <wp:effectExtent l="0" t="0" r="6350" b="6350"/>
                <wp:wrapNone/>
                <wp:docPr id="710605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F6D2" w14:textId="77777777" w:rsidR="00FB2810" w:rsidRPr="006448F3" w:rsidRDefault="00FB2810" w:rsidP="00FB2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448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Any questions or concerns?</w:t>
                            </w:r>
                          </w:p>
                          <w:p w14:paraId="79C31CCB" w14:textId="53C81F4B" w:rsidR="00FB2810" w:rsidRPr="006448F3" w:rsidRDefault="00FB2810" w:rsidP="00FB2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6448F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Please write anything you would like to discuss below</w:t>
                            </w:r>
                            <w:r w:rsidR="006947D3" w:rsidRPr="006448F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59A635" w14:textId="77777777" w:rsidR="00FB2810" w:rsidRPr="006448F3" w:rsidRDefault="00FB2810" w:rsidP="00FB2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3BA9" id="_x0000_s1027" type="#_x0000_t202" style="position:absolute;margin-left:-5pt;margin-top:-7pt;width:32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" stroked="f">
                <v:textbox>
                  <w:txbxContent>
                    <w:p w14:paraId="1567F6D2" w14:textId="77777777" w:rsidR="00FB2810" w:rsidRPr="006448F3" w:rsidRDefault="00FB2810" w:rsidP="00FB28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448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Any questions or concerns?</w:t>
                      </w:r>
                    </w:p>
                    <w:p w14:paraId="79C31CCB" w14:textId="53C81F4B" w:rsidR="00FB2810" w:rsidRPr="006448F3" w:rsidRDefault="00FB2810" w:rsidP="00FB2810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 w:rsidRPr="006448F3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Please write anything you would like to discuss below</w:t>
                      </w:r>
                      <w:r w:rsidR="006947D3" w:rsidRPr="006448F3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59A635" w14:textId="77777777" w:rsidR="00FB2810" w:rsidRPr="006448F3" w:rsidRDefault="00FB2810" w:rsidP="00FB28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04F" w:rsidRPr="006448F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7B9E61" wp14:editId="4C7A820C">
            <wp:simplePos x="0" y="0"/>
            <wp:positionH relativeFrom="margin">
              <wp:posOffset>9382125</wp:posOffset>
            </wp:positionH>
            <wp:positionV relativeFrom="margin">
              <wp:posOffset>-280638</wp:posOffset>
            </wp:positionV>
            <wp:extent cx="462946" cy="4857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46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B09D8" w14:textId="77777777" w:rsidR="00FB2810" w:rsidRPr="006448F3" w:rsidRDefault="00FB2810" w:rsidP="00FB2810">
      <w:pPr>
        <w:spacing w:after="0" w:line="240" w:lineRule="auto"/>
        <w:ind w:left="8222" w:right="-194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7019"/>
      </w:tblGrid>
      <w:tr w:rsidR="00FB2810" w:rsidRPr="006448F3" w14:paraId="4310445B" w14:textId="77777777" w:rsidTr="005E0EF2">
        <w:trPr>
          <w:trHeight w:val="9346"/>
        </w:trPr>
        <w:tc>
          <w:tcPr>
            <w:tcW w:w="7019" w:type="dxa"/>
          </w:tcPr>
          <w:p w14:paraId="34CD4D03" w14:textId="77777777" w:rsidR="00FB2810" w:rsidRPr="006448F3" w:rsidRDefault="00FB2810" w:rsidP="00FB2810">
            <w:pPr>
              <w:rPr>
                <w:rFonts w:ascii="Arial" w:hAnsi="Arial" w:cs="Arial"/>
                <w:b/>
              </w:rPr>
            </w:pPr>
          </w:p>
        </w:tc>
      </w:tr>
    </w:tbl>
    <w:p w14:paraId="7443B3A5" w14:textId="149535BB" w:rsidR="007307D5" w:rsidRPr="006448F3" w:rsidRDefault="00452A8A" w:rsidP="00C66759">
      <w:pPr>
        <w:spacing w:after="120" w:line="240" w:lineRule="auto"/>
        <w:ind w:left="8222" w:right="-193"/>
        <w:rPr>
          <w:rFonts w:ascii="Arial" w:hAnsi="Arial" w:cs="Arial"/>
          <w:noProof/>
          <w:sz w:val="24"/>
        </w:rPr>
      </w:pPr>
      <w:r w:rsidRPr="006448F3">
        <w:rPr>
          <w:rFonts w:ascii="Arial" w:hAnsi="Arial" w:cs="Arial"/>
          <w:sz w:val="24"/>
        </w:rPr>
        <w:t>Please complete this form about your medicines and treatments and bring it with you to</w:t>
      </w:r>
      <w:r w:rsidR="009455D5" w:rsidRPr="006448F3">
        <w:rPr>
          <w:rFonts w:ascii="Arial" w:hAnsi="Arial" w:cs="Arial"/>
          <w:sz w:val="24"/>
        </w:rPr>
        <w:t xml:space="preserve"> your </w:t>
      </w:r>
      <w:r w:rsidR="00FB2810" w:rsidRPr="006448F3">
        <w:rPr>
          <w:rFonts w:ascii="Arial" w:hAnsi="Arial" w:cs="Arial"/>
          <w:sz w:val="24"/>
        </w:rPr>
        <w:t xml:space="preserve">personalised </w:t>
      </w:r>
      <w:r w:rsidR="009455D5" w:rsidRPr="006448F3">
        <w:rPr>
          <w:rFonts w:ascii="Arial" w:hAnsi="Arial" w:cs="Arial"/>
          <w:sz w:val="24"/>
        </w:rPr>
        <w:t>care and support p</w:t>
      </w:r>
      <w:r w:rsidR="000B0221" w:rsidRPr="006448F3">
        <w:rPr>
          <w:rFonts w:ascii="Arial" w:hAnsi="Arial" w:cs="Arial"/>
          <w:sz w:val="24"/>
        </w:rPr>
        <w:t>lanning</w:t>
      </w:r>
      <w:r w:rsidR="00993443" w:rsidRPr="006448F3">
        <w:rPr>
          <w:rFonts w:ascii="Arial" w:hAnsi="Arial" w:cs="Arial"/>
          <w:sz w:val="24"/>
        </w:rPr>
        <w:t xml:space="preserve"> appointment.</w:t>
      </w:r>
    </w:p>
    <w:tbl>
      <w:tblPr>
        <w:tblStyle w:val="TableGrid1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2429"/>
      </w:tblGrid>
      <w:tr w:rsidR="005E0EF2" w:rsidRPr="006448F3" w14:paraId="3328D43A" w14:textId="77777777" w:rsidTr="005E0EF2">
        <w:trPr>
          <w:trHeight w:val="136"/>
        </w:trPr>
        <w:tc>
          <w:tcPr>
            <w:tcW w:w="7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1355B" w14:textId="77777777" w:rsidR="005E0EF2" w:rsidRPr="006448F3" w:rsidRDefault="005E0EF2" w:rsidP="005E0E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448F3">
              <w:rPr>
                <w:rFonts w:ascii="Arial" w:eastAsia="Times New Roman" w:hAnsi="Arial" w:cs="Arial"/>
                <w:b/>
                <w:sz w:val="24"/>
                <w:szCs w:val="24"/>
              </w:rPr>
              <w:t>Please circle anything below that applies to you.</w:t>
            </w:r>
          </w:p>
        </w:tc>
      </w:tr>
      <w:tr w:rsidR="005E0EF2" w:rsidRPr="006448F3" w14:paraId="442464A4" w14:textId="77777777" w:rsidTr="005E0EF2">
        <w:trPr>
          <w:trHeight w:val="99"/>
        </w:trPr>
        <w:tc>
          <w:tcPr>
            <w:tcW w:w="2427" w:type="dxa"/>
            <w:tcBorders>
              <w:bottom w:val="nil"/>
              <w:right w:val="nil"/>
            </w:tcBorders>
            <w:vAlign w:val="center"/>
          </w:tcPr>
          <w:p w14:paraId="40628BC3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nil"/>
              <w:bottom w:val="nil"/>
              <w:right w:val="nil"/>
            </w:tcBorders>
            <w:vAlign w:val="center"/>
          </w:tcPr>
          <w:p w14:paraId="1F9897C0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3C026768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48F3">
              <w:rPr>
                <w:rFonts w:ascii="Arial" w:eastAsia="Times New Roman" w:hAnsi="Arial" w:cs="Arial"/>
                <w:sz w:val="24"/>
                <w:szCs w:val="24"/>
              </w:rPr>
              <w:t>I am happy with my medicines at the moment</w:t>
            </w:r>
          </w:p>
          <w:p w14:paraId="4345E5A3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429" w:type="dxa"/>
            <w:tcBorders>
              <w:left w:val="nil"/>
              <w:bottom w:val="nil"/>
            </w:tcBorders>
            <w:vAlign w:val="center"/>
          </w:tcPr>
          <w:p w14:paraId="6B87646C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EF2" w:rsidRPr="006448F3" w14:paraId="6EC90ADB" w14:textId="77777777" w:rsidTr="005E0EF2">
        <w:trPr>
          <w:trHeight w:val="1519"/>
        </w:trPr>
        <w:tc>
          <w:tcPr>
            <w:tcW w:w="2427" w:type="dxa"/>
            <w:tcBorders>
              <w:top w:val="nil"/>
              <w:bottom w:val="nil"/>
              <w:right w:val="nil"/>
            </w:tcBorders>
            <w:vAlign w:val="center"/>
          </w:tcPr>
          <w:p w14:paraId="4335C683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D6EC1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difficulty getting the medicines from the surgery or pharmacy</w:t>
            </w:r>
          </w:p>
          <w:p w14:paraId="7B5E8973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E87A" w14:textId="77777777" w:rsidR="005E0EF2" w:rsidRPr="006448F3" w:rsidRDefault="005E0EF2" w:rsidP="005E0E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difficulty in opening the packets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</w:tcBorders>
            <w:vAlign w:val="center"/>
          </w:tcPr>
          <w:p w14:paraId="4DA284AF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difficulty in swallowing the tablets</w:t>
            </w:r>
          </w:p>
        </w:tc>
      </w:tr>
      <w:tr w:rsidR="005E0EF2" w:rsidRPr="006448F3" w14:paraId="434768B4" w14:textId="77777777" w:rsidTr="005E0EF2">
        <w:trPr>
          <w:trHeight w:val="1521"/>
        </w:trPr>
        <w:tc>
          <w:tcPr>
            <w:tcW w:w="2427" w:type="dxa"/>
            <w:tcBorders>
              <w:top w:val="nil"/>
              <w:bottom w:val="nil"/>
              <w:right w:val="nil"/>
            </w:tcBorders>
            <w:vAlign w:val="center"/>
          </w:tcPr>
          <w:p w14:paraId="31B2793B" w14:textId="77777777" w:rsidR="005E0EF2" w:rsidRPr="006448F3" w:rsidRDefault="005E0EF2" w:rsidP="005E0EF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difficulty using cream or eye drops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A813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99A00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difficulty reading labels and instructions on my medicines</w:t>
            </w:r>
          </w:p>
          <w:p w14:paraId="3795B536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</w:tcBorders>
            <w:vAlign w:val="center"/>
          </w:tcPr>
          <w:p w14:paraId="0555AFD6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missed or forgotten to take some medicines in the last week</w:t>
            </w:r>
          </w:p>
        </w:tc>
      </w:tr>
      <w:tr w:rsidR="005E0EF2" w:rsidRPr="006448F3" w14:paraId="73D7BFFD" w14:textId="77777777" w:rsidTr="005E0EF2">
        <w:trPr>
          <w:trHeight w:val="1435"/>
        </w:trPr>
        <w:tc>
          <w:tcPr>
            <w:tcW w:w="2427" w:type="dxa"/>
            <w:tcBorders>
              <w:top w:val="nil"/>
              <w:bottom w:val="nil"/>
              <w:right w:val="nil"/>
            </w:tcBorders>
            <w:vAlign w:val="center"/>
          </w:tcPr>
          <w:p w14:paraId="25889191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528CB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needed to take extra doses of my medicine</w:t>
            </w:r>
          </w:p>
          <w:p w14:paraId="0F3AA14E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F199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 xml:space="preserve">I wish I could reduce my medicines safely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</w:tcBorders>
            <w:vAlign w:val="center"/>
          </w:tcPr>
          <w:p w14:paraId="71235744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have concerns about my medicines</w:t>
            </w:r>
          </w:p>
        </w:tc>
      </w:tr>
      <w:tr w:rsidR="005E0EF2" w:rsidRPr="006448F3" w14:paraId="35D7F0B7" w14:textId="77777777" w:rsidTr="005E0EF2">
        <w:trPr>
          <w:trHeight w:val="2113"/>
        </w:trPr>
        <w:tc>
          <w:tcPr>
            <w:tcW w:w="2427" w:type="dxa"/>
            <w:tcBorders>
              <w:top w:val="nil"/>
              <w:right w:val="nil"/>
            </w:tcBorders>
            <w:vAlign w:val="center"/>
          </w:tcPr>
          <w:p w14:paraId="36ED4984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A297D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I wonder whether my medicines could work better</w:t>
            </w:r>
          </w:p>
          <w:p w14:paraId="148686C4" w14:textId="77777777" w:rsidR="005E0EF2" w:rsidRPr="006448F3" w:rsidRDefault="005E0EF2" w:rsidP="005E0E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right w:val="nil"/>
            </w:tcBorders>
            <w:vAlign w:val="center"/>
          </w:tcPr>
          <w:p w14:paraId="07ECC554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My medicine is upsetting me and I’m worried about side effects</w:t>
            </w:r>
          </w:p>
        </w:tc>
        <w:tc>
          <w:tcPr>
            <w:tcW w:w="2429" w:type="dxa"/>
            <w:tcBorders>
              <w:top w:val="nil"/>
              <w:left w:val="nil"/>
            </w:tcBorders>
            <w:vAlign w:val="center"/>
          </w:tcPr>
          <w:p w14:paraId="215ADCDE" w14:textId="77777777" w:rsidR="005E0EF2" w:rsidRPr="006448F3" w:rsidRDefault="005E0EF2" w:rsidP="005E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8F3">
              <w:rPr>
                <w:rFonts w:ascii="Arial" w:hAnsi="Arial" w:cs="Arial"/>
                <w:sz w:val="24"/>
                <w:szCs w:val="24"/>
              </w:rPr>
              <w:t>The timing of taking my medicines is inconvenient</w:t>
            </w:r>
          </w:p>
        </w:tc>
      </w:tr>
    </w:tbl>
    <w:p w14:paraId="6725D804" w14:textId="77777777" w:rsidR="00FB2810" w:rsidRPr="006448F3" w:rsidRDefault="00FB2810" w:rsidP="00FB2810">
      <w:pPr>
        <w:rPr>
          <w:rFonts w:ascii="Arial" w:hAnsi="Arial" w:cs="Arial"/>
          <w:b/>
          <w:sz w:val="24"/>
        </w:rPr>
      </w:pPr>
      <w:r w:rsidRPr="006448F3">
        <w:rPr>
          <w:rFonts w:ascii="Arial" w:hAnsi="Arial" w:cs="Arial"/>
          <w:b/>
          <w:sz w:val="24"/>
        </w:rPr>
        <w:br w:type="textWrapping" w:clear="all"/>
      </w:r>
    </w:p>
    <w:p w14:paraId="5824C0F8" w14:textId="2458363F" w:rsidR="00133D90" w:rsidRPr="006448F3" w:rsidRDefault="00DA3A26" w:rsidP="00FB2810">
      <w:pPr>
        <w:jc w:val="center"/>
        <w:rPr>
          <w:rFonts w:ascii="Arial" w:hAnsi="Arial" w:cs="Arial"/>
          <w:b/>
          <w:sz w:val="24"/>
        </w:rPr>
      </w:pPr>
      <w:r w:rsidRPr="006448F3">
        <w:rPr>
          <w:rFonts w:ascii="Arial" w:hAnsi="Arial" w:cs="Arial"/>
          <w:b/>
          <w:sz w:val="24"/>
        </w:rPr>
        <w:lastRenderedPageBreak/>
        <w:t>My</w:t>
      </w:r>
      <w:r w:rsidR="00133D90" w:rsidRPr="006448F3">
        <w:rPr>
          <w:rFonts w:ascii="Arial" w:hAnsi="Arial" w:cs="Arial"/>
          <w:b/>
          <w:sz w:val="24"/>
        </w:rPr>
        <w:t xml:space="preserve"> </w:t>
      </w:r>
      <w:r w:rsidR="004756CD" w:rsidRPr="006448F3">
        <w:rPr>
          <w:rFonts w:ascii="Arial" w:hAnsi="Arial" w:cs="Arial"/>
          <w:b/>
          <w:sz w:val="24"/>
        </w:rPr>
        <w:t>medicines</w:t>
      </w:r>
    </w:p>
    <w:p w14:paraId="150BCE47" w14:textId="77777777" w:rsidR="00133D90" w:rsidRPr="006448F3" w:rsidRDefault="00133D90" w:rsidP="00133D90">
      <w:pPr>
        <w:jc w:val="center"/>
        <w:rPr>
          <w:rFonts w:ascii="Arial" w:hAnsi="Arial" w:cs="Arial"/>
          <w:b/>
          <w:sz w:val="24"/>
        </w:rPr>
      </w:pPr>
      <w:r w:rsidRPr="006448F3">
        <w:rPr>
          <w:rFonts w:ascii="Arial" w:hAnsi="Arial" w:cs="Arial"/>
          <w:b/>
          <w:sz w:val="24"/>
        </w:rPr>
        <w:t>Please hig</w:t>
      </w:r>
      <w:r w:rsidR="00B154CB" w:rsidRPr="006448F3">
        <w:rPr>
          <w:rFonts w:ascii="Arial" w:hAnsi="Arial" w:cs="Arial"/>
          <w:b/>
          <w:sz w:val="24"/>
        </w:rPr>
        <w:t>hlight any thoughts or concerns</w:t>
      </w:r>
    </w:p>
    <w:tbl>
      <w:tblPr>
        <w:tblStyle w:val="TableGrid"/>
        <w:tblW w:w="14742" w:type="dxa"/>
        <w:tblInd w:w="392" w:type="dxa"/>
        <w:tblLook w:val="04A0" w:firstRow="1" w:lastRow="0" w:firstColumn="1" w:lastColumn="0" w:noHBand="0" w:noVBand="1"/>
      </w:tblPr>
      <w:tblGrid>
        <w:gridCol w:w="3845"/>
        <w:gridCol w:w="1310"/>
        <w:gridCol w:w="1124"/>
        <w:gridCol w:w="1150"/>
        <w:gridCol w:w="980"/>
        <w:gridCol w:w="985"/>
        <w:gridCol w:w="1004"/>
        <w:gridCol w:w="4344"/>
      </w:tblGrid>
      <w:tr w:rsidR="00FB2810" w:rsidRPr="006448F3" w14:paraId="7AD89233" w14:textId="77777777" w:rsidTr="00FB2810">
        <w:trPr>
          <w:trHeight w:val="536"/>
        </w:trPr>
        <w:tc>
          <w:tcPr>
            <w:tcW w:w="3955" w:type="dxa"/>
            <w:vMerge w:val="restart"/>
            <w:shd w:val="clear" w:color="auto" w:fill="F2F2F2" w:themeFill="background1" w:themeFillShade="F2"/>
            <w:vAlign w:val="center"/>
          </w:tcPr>
          <w:p w14:paraId="00F527A7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The medicines we think you are taking</w:t>
            </w:r>
          </w:p>
        </w:tc>
        <w:tc>
          <w:tcPr>
            <w:tcW w:w="6286" w:type="dxa"/>
            <w:gridSpan w:val="6"/>
            <w:shd w:val="clear" w:color="auto" w:fill="F2F2F2" w:themeFill="background1" w:themeFillShade="F2"/>
            <w:vAlign w:val="center"/>
          </w:tcPr>
          <w:p w14:paraId="57FEEB70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I take this medicine at:</w:t>
            </w:r>
          </w:p>
        </w:tc>
        <w:tc>
          <w:tcPr>
            <w:tcW w:w="4501" w:type="dxa"/>
            <w:vMerge w:val="restart"/>
            <w:shd w:val="clear" w:color="auto" w:fill="F2F2F2" w:themeFill="background1" w:themeFillShade="F2"/>
            <w:vAlign w:val="center"/>
          </w:tcPr>
          <w:p w14:paraId="699B0340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What is it for?</w:t>
            </w:r>
          </w:p>
        </w:tc>
      </w:tr>
      <w:tr w:rsidR="00FB2810" w:rsidRPr="006448F3" w14:paraId="77DBF102" w14:textId="77777777" w:rsidTr="00FB2810">
        <w:tc>
          <w:tcPr>
            <w:tcW w:w="3955" w:type="dxa"/>
            <w:vMerge/>
          </w:tcPr>
          <w:p w14:paraId="616DBA91" w14:textId="77777777" w:rsidR="00FB2810" w:rsidRPr="006448F3" w:rsidRDefault="00FB281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499B393F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Breakfast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2F0074B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Lunch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D54A72F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Evening Meal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9E6EDF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Bed-time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0102EB7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Other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7DCE3D1" w14:textId="77777777" w:rsidR="00FB2810" w:rsidRPr="006448F3" w:rsidRDefault="00FB2810" w:rsidP="00FB28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Not taken</w:t>
            </w:r>
          </w:p>
        </w:tc>
        <w:tc>
          <w:tcPr>
            <w:tcW w:w="4501" w:type="dxa"/>
            <w:vMerge/>
          </w:tcPr>
          <w:p w14:paraId="501CB1C0" w14:textId="77777777" w:rsidR="00FB2810" w:rsidRPr="006448F3" w:rsidRDefault="00FB281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6086C1AB" w14:textId="77777777" w:rsidTr="00FB2810">
        <w:tc>
          <w:tcPr>
            <w:tcW w:w="3955" w:type="dxa"/>
          </w:tcPr>
          <w:p w14:paraId="4BB9C6E6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3110320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555D2E6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72C943A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2E349C7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363F3A0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1C860BE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D83816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1907EFC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62C77362" w14:textId="77777777" w:rsidTr="00FB2810">
        <w:tc>
          <w:tcPr>
            <w:tcW w:w="3955" w:type="dxa"/>
          </w:tcPr>
          <w:p w14:paraId="2CC09A2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73E7C77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1DDC7B53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2E73D720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2D10B46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4E59BB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2793ECE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70F4854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6FA9DE70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55F6DB45" w14:textId="77777777" w:rsidTr="00FB2810">
        <w:tc>
          <w:tcPr>
            <w:tcW w:w="3955" w:type="dxa"/>
          </w:tcPr>
          <w:p w14:paraId="18A26AD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29E8A33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5CC9BC1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42425D2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06FD93D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91D68A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0845E9A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7D216A9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0603AC5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418943E9" w14:textId="77777777" w:rsidTr="00FB2810">
        <w:tc>
          <w:tcPr>
            <w:tcW w:w="3955" w:type="dxa"/>
          </w:tcPr>
          <w:p w14:paraId="7A46CE3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0962004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0FB0833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01A6F1B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7C946C7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5123A1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074C865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1DC976B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54DD1C0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0A13AC2C" w14:textId="77777777" w:rsidTr="00FB2810">
        <w:tc>
          <w:tcPr>
            <w:tcW w:w="3955" w:type="dxa"/>
          </w:tcPr>
          <w:p w14:paraId="49FF15CA" w14:textId="77777777" w:rsidR="00133D90" w:rsidRPr="006448F3" w:rsidRDefault="00133D90" w:rsidP="00855B86">
            <w:pPr>
              <w:jc w:val="center"/>
              <w:rPr>
                <w:rFonts w:ascii="Arial" w:hAnsi="Arial" w:cs="Arial"/>
                <w:b/>
              </w:rPr>
            </w:pPr>
          </w:p>
          <w:p w14:paraId="59F3BF8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77083D8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122DD59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0368B2E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2A399E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39546B9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76B15C6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0D3374C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77A34EBD" w14:textId="77777777" w:rsidTr="00FB2810">
        <w:tc>
          <w:tcPr>
            <w:tcW w:w="3955" w:type="dxa"/>
          </w:tcPr>
          <w:p w14:paraId="2FC0B81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0F63860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781A7AE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2AEB175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17EB297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3A2914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7EACECF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4B0CCB0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44D69873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60ECAFE7" w14:textId="77777777" w:rsidTr="00FB2810">
        <w:tc>
          <w:tcPr>
            <w:tcW w:w="3955" w:type="dxa"/>
          </w:tcPr>
          <w:p w14:paraId="4F10962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4A5C585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53B6C29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2554471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2D39141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1C4165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5A9AB21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7BB01BEA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2E2BC9E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2318277E" w14:textId="77777777" w:rsidTr="00FB2810">
        <w:tc>
          <w:tcPr>
            <w:tcW w:w="3955" w:type="dxa"/>
          </w:tcPr>
          <w:p w14:paraId="732511B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7025DA1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772DB11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2EF0043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48DDAC3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B254AD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60B6150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445129B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78BA6DE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11983F78" w14:textId="77777777" w:rsidTr="00FB2810">
        <w:tc>
          <w:tcPr>
            <w:tcW w:w="3955" w:type="dxa"/>
          </w:tcPr>
          <w:p w14:paraId="70AFD32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2443885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4DD1FBB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0BB2AFB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610AD7B7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8026D1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101FA42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28E9712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1EA741E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393C21E9" w14:textId="77777777" w:rsidTr="00FB2810">
        <w:tc>
          <w:tcPr>
            <w:tcW w:w="3955" w:type="dxa"/>
          </w:tcPr>
          <w:p w14:paraId="18C79E6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3D15D8DF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0A2DC6F8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1936D769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67F29D46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188873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4DB8C57D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447D2B3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10EEEE6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D90" w:rsidRPr="006448F3" w14:paraId="6CFEC80C" w14:textId="77777777" w:rsidTr="00FB2810">
        <w:tc>
          <w:tcPr>
            <w:tcW w:w="3955" w:type="dxa"/>
          </w:tcPr>
          <w:p w14:paraId="52EDA83B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  <w:p w14:paraId="025BCF4E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172C9E1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</w:tcPr>
          <w:p w14:paraId="25B94EB2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14:paraId="510CBC95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0AB89A0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14:paraId="7FCBB5BC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4507DBD1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14:paraId="5988B7C4" w14:textId="77777777" w:rsidR="00133D90" w:rsidRPr="006448F3" w:rsidRDefault="00133D90" w:rsidP="00133D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A26" w:rsidRPr="006448F3" w14:paraId="75F7CE13" w14:textId="77777777" w:rsidTr="00FB2810">
        <w:trPr>
          <w:trHeight w:val="1957"/>
        </w:trPr>
        <w:tc>
          <w:tcPr>
            <w:tcW w:w="14742" w:type="dxa"/>
            <w:gridSpan w:val="8"/>
          </w:tcPr>
          <w:p w14:paraId="01CECF6A" w14:textId="5649918B" w:rsidR="00DA3A26" w:rsidRPr="006448F3" w:rsidRDefault="00DA3A26" w:rsidP="006448F3">
            <w:pPr>
              <w:rPr>
                <w:rFonts w:ascii="Arial" w:hAnsi="Arial" w:cs="Arial"/>
                <w:b/>
                <w:sz w:val="24"/>
              </w:rPr>
            </w:pPr>
            <w:r w:rsidRPr="006448F3">
              <w:rPr>
                <w:rFonts w:ascii="Arial" w:hAnsi="Arial" w:cs="Arial"/>
                <w:b/>
                <w:sz w:val="24"/>
              </w:rPr>
              <w:t>Please add below any supplements or medicines that you buy yourself:</w:t>
            </w:r>
          </w:p>
        </w:tc>
      </w:tr>
    </w:tbl>
    <w:p w14:paraId="3EA9B46D" w14:textId="15AF7349" w:rsidR="00133D90" w:rsidRPr="006448F3" w:rsidRDefault="00133D90" w:rsidP="00386CA5">
      <w:pPr>
        <w:tabs>
          <w:tab w:val="center" w:pos="7699"/>
          <w:tab w:val="left" w:pos="12690"/>
        </w:tabs>
        <w:rPr>
          <w:rFonts w:ascii="Arial" w:hAnsi="Arial" w:cs="Arial"/>
          <w:sz w:val="2"/>
          <w:szCs w:val="2"/>
        </w:rPr>
      </w:pPr>
    </w:p>
    <w:sectPr w:rsidR="00133D90" w:rsidRPr="006448F3" w:rsidSect="00FB2810">
      <w:footerReference w:type="default" r:id="rId11"/>
      <w:footerReference w:type="first" r:id="rId12"/>
      <w:pgSz w:w="16839" w:h="11907" w:orient="landscape" w:code="9"/>
      <w:pgMar w:top="720" w:right="720" w:bottom="720" w:left="72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6FC5" w14:textId="77777777" w:rsidR="00D7277D" w:rsidRDefault="00D7277D" w:rsidP="009261F0">
      <w:pPr>
        <w:spacing w:after="0" w:line="240" w:lineRule="auto"/>
      </w:pPr>
      <w:r>
        <w:separator/>
      </w:r>
    </w:p>
  </w:endnote>
  <w:endnote w:type="continuationSeparator" w:id="0">
    <w:p w14:paraId="494E52DC" w14:textId="77777777" w:rsidR="00D7277D" w:rsidRDefault="00D7277D" w:rsidP="0092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5983" w14:textId="24AB2F7D" w:rsidR="00D7277D" w:rsidRDefault="006448F3" w:rsidP="00855B86">
    <w:pPr>
      <w:pStyle w:val="Footer"/>
    </w:pPr>
    <w:r>
      <w:t>©Year of Care V2.1 April 2024</w:t>
    </w:r>
    <w:r>
      <w:tab/>
    </w:r>
    <w:r>
      <w:tab/>
    </w:r>
    <w:r w:rsidR="00D7277D">
      <w:t>Adapted from an original document by Dr Sue Arnott, NHS Lanarkshire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EDE6" w14:textId="0AE22D70" w:rsidR="00D7277D" w:rsidRDefault="00D7277D">
    <w:pPr>
      <w:pStyle w:val="Footer"/>
    </w:pPr>
    <w:r>
      <w:t>©Year of Care V2.</w:t>
    </w:r>
    <w:r w:rsidR="00FB2810">
      <w:t>1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DC08" w14:textId="77777777" w:rsidR="00D7277D" w:rsidRDefault="00D7277D" w:rsidP="009261F0">
      <w:pPr>
        <w:spacing w:after="0" w:line="240" w:lineRule="auto"/>
      </w:pPr>
      <w:r>
        <w:separator/>
      </w:r>
    </w:p>
  </w:footnote>
  <w:footnote w:type="continuationSeparator" w:id="0">
    <w:p w14:paraId="3883745E" w14:textId="77777777" w:rsidR="00D7277D" w:rsidRDefault="00D7277D" w:rsidP="00926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48"/>
    <w:rsid w:val="00014DCC"/>
    <w:rsid w:val="00036D5E"/>
    <w:rsid w:val="000371BC"/>
    <w:rsid w:val="000419A5"/>
    <w:rsid w:val="0004691A"/>
    <w:rsid w:val="00052F81"/>
    <w:rsid w:val="000775DC"/>
    <w:rsid w:val="000B0221"/>
    <w:rsid w:val="00133D90"/>
    <w:rsid w:val="00187CD9"/>
    <w:rsid w:val="0023653F"/>
    <w:rsid w:val="00242898"/>
    <w:rsid w:val="00252122"/>
    <w:rsid w:val="00272A98"/>
    <w:rsid w:val="00367B14"/>
    <w:rsid w:val="00386CA5"/>
    <w:rsid w:val="00393DE5"/>
    <w:rsid w:val="003B6F2A"/>
    <w:rsid w:val="003F4C99"/>
    <w:rsid w:val="00410F9A"/>
    <w:rsid w:val="00452A8A"/>
    <w:rsid w:val="00462CC5"/>
    <w:rsid w:val="004756CD"/>
    <w:rsid w:val="00497333"/>
    <w:rsid w:val="004B6F0D"/>
    <w:rsid w:val="004C0E04"/>
    <w:rsid w:val="00504E66"/>
    <w:rsid w:val="005203BB"/>
    <w:rsid w:val="005A0B4E"/>
    <w:rsid w:val="005A66C8"/>
    <w:rsid w:val="005B2BAF"/>
    <w:rsid w:val="005D5A29"/>
    <w:rsid w:val="005E0EF2"/>
    <w:rsid w:val="006448F3"/>
    <w:rsid w:val="006947D3"/>
    <w:rsid w:val="006B161A"/>
    <w:rsid w:val="00724C9C"/>
    <w:rsid w:val="007307D5"/>
    <w:rsid w:val="00767E88"/>
    <w:rsid w:val="00783448"/>
    <w:rsid w:val="007B2A43"/>
    <w:rsid w:val="007C257B"/>
    <w:rsid w:val="007F7B56"/>
    <w:rsid w:val="00831C3F"/>
    <w:rsid w:val="00855B86"/>
    <w:rsid w:val="00857D15"/>
    <w:rsid w:val="00862182"/>
    <w:rsid w:val="0088403C"/>
    <w:rsid w:val="00885BB0"/>
    <w:rsid w:val="008C6770"/>
    <w:rsid w:val="009147BA"/>
    <w:rsid w:val="009261F0"/>
    <w:rsid w:val="009455D5"/>
    <w:rsid w:val="00993443"/>
    <w:rsid w:val="00A42B11"/>
    <w:rsid w:val="00A45414"/>
    <w:rsid w:val="00A54002"/>
    <w:rsid w:val="00AE5269"/>
    <w:rsid w:val="00B01671"/>
    <w:rsid w:val="00B02B3C"/>
    <w:rsid w:val="00B154CB"/>
    <w:rsid w:val="00B251DB"/>
    <w:rsid w:val="00B3704F"/>
    <w:rsid w:val="00B62592"/>
    <w:rsid w:val="00B76E63"/>
    <w:rsid w:val="00BC5D8B"/>
    <w:rsid w:val="00BD0DC6"/>
    <w:rsid w:val="00BE5581"/>
    <w:rsid w:val="00C144D9"/>
    <w:rsid w:val="00C255E8"/>
    <w:rsid w:val="00C6439C"/>
    <w:rsid w:val="00C66759"/>
    <w:rsid w:val="00CC32A3"/>
    <w:rsid w:val="00D170A1"/>
    <w:rsid w:val="00D70956"/>
    <w:rsid w:val="00D7277D"/>
    <w:rsid w:val="00D93B72"/>
    <w:rsid w:val="00DA2169"/>
    <w:rsid w:val="00DA3A26"/>
    <w:rsid w:val="00DB44A7"/>
    <w:rsid w:val="00E04F94"/>
    <w:rsid w:val="00E22943"/>
    <w:rsid w:val="00E274AB"/>
    <w:rsid w:val="00E4454A"/>
    <w:rsid w:val="00EA2AF7"/>
    <w:rsid w:val="00EB18B1"/>
    <w:rsid w:val="00F175A5"/>
    <w:rsid w:val="00F36D1D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9B9F89"/>
  <w15:docId w15:val="{34C7CE02-DE4F-4EEB-BA29-3B7B2B4F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F0"/>
  </w:style>
  <w:style w:type="paragraph" w:styleId="Footer">
    <w:name w:val="footer"/>
    <w:basedOn w:val="Normal"/>
    <w:link w:val="FooterChar"/>
    <w:uiPriority w:val="99"/>
    <w:unhideWhenUsed/>
    <w:rsid w:val="00926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F0"/>
  </w:style>
  <w:style w:type="table" w:customStyle="1" w:styleId="TableGrid1">
    <w:name w:val="Table Grid1"/>
    <w:basedOn w:val="TableNormal"/>
    <w:next w:val="TableGrid"/>
    <w:uiPriority w:val="59"/>
    <w:rsid w:val="000B022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04A12E931F4BBEAECCD6CE7213CC" ma:contentTypeVersion="11" ma:contentTypeDescription="Create a new document." ma:contentTypeScope="" ma:versionID="0bf0d28a156a02668c887a55a64f3d25">
  <xsd:schema xmlns:xsd="http://www.w3.org/2001/XMLSchema" xmlns:xs="http://www.w3.org/2001/XMLSchema" xmlns:p="http://schemas.microsoft.com/office/2006/metadata/properties" xmlns:ns3="59eb082d-6b80-42e8-97b6-3fcdce716d0d" xmlns:ns4="f41c6d7e-652d-44d8-b233-fc8bb0dba3a9" targetNamespace="http://schemas.microsoft.com/office/2006/metadata/properties" ma:root="true" ma:fieldsID="832b2b8fc9db27a6c609e74feec97f13" ns3:_="" ns4:_="">
    <xsd:import namespace="59eb082d-6b80-42e8-97b6-3fcdce716d0d"/>
    <xsd:import namespace="f41c6d7e-652d-44d8-b233-fc8bb0dba3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082d-6b80-42e8-97b6-3fcdce71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6d7e-652d-44d8-b233-fc8bb0dba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42056-3A8A-455B-A467-B6EA55B86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082d-6b80-42e8-97b6-3fcdce716d0d"/>
    <ds:schemaRef ds:uri="f41c6d7e-652d-44d8-b233-fc8bb0dba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0B754-E7D1-47BA-BDF6-82E102D97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634C6-E718-408B-9CD7-C007F266C30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9eb082d-6b80-42e8-97b6-3fcdce716d0d"/>
    <ds:schemaRef ds:uri="http://purl.org/dc/terms/"/>
    <ds:schemaRef ds:uri="http://schemas.openxmlformats.org/package/2006/metadata/core-properties"/>
    <ds:schemaRef ds:uri="f41c6d7e-652d-44d8-b233-fc8bb0dba3a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1E2E61-5BCD-497D-8839-0422E1191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arnotts</dc:creator>
  <cp:lastModifiedBy>Mackenzie Michaela (RTF) NHCT</cp:lastModifiedBy>
  <cp:revision>5</cp:revision>
  <cp:lastPrinted>2022-04-05T10:27:00Z</cp:lastPrinted>
  <dcterms:created xsi:type="dcterms:W3CDTF">2024-04-23T10:17:00Z</dcterms:created>
  <dcterms:modified xsi:type="dcterms:W3CDTF">2024-09-11T13:46:00Z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0x010100E9EC04A12E931F4BBEAECCD6CE7213CC</vt:lpwstr>
  </property>
</Properties>
</file>