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B53" w:rsidRPr="009F47F4" w:rsidRDefault="002332B5" w:rsidP="00823B9A">
      <w:pPr>
        <w:jc w:val="center"/>
        <w:rPr>
          <w:b/>
          <w:color w:val="4F81BD" w:themeColor="accent1"/>
          <w:sz w:val="28"/>
        </w:rPr>
      </w:pPr>
      <w:r w:rsidRPr="009F47F4">
        <w:rPr>
          <w:b/>
          <w:noProof/>
          <w:color w:val="4F81BD" w:themeColor="accent1"/>
          <w:sz w:val="28"/>
          <w:lang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5311967</wp:posOffset>
            </wp:positionH>
            <wp:positionV relativeFrom="margin">
              <wp:posOffset>-680483</wp:posOffset>
            </wp:positionV>
            <wp:extent cx="772795" cy="810260"/>
            <wp:effectExtent l="0" t="0" r="825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CP logo compresse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795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3B9A" w:rsidRPr="009F47F4">
        <w:rPr>
          <w:b/>
          <w:color w:val="4F81BD" w:themeColor="accent1"/>
          <w:sz w:val="28"/>
        </w:rPr>
        <w:t>A</w:t>
      </w:r>
      <w:bookmarkStart w:id="0" w:name="_GoBack"/>
      <w:bookmarkEnd w:id="0"/>
      <w:r w:rsidR="00823B9A" w:rsidRPr="009F47F4">
        <w:rPr>
          <w:b/>
          <w:color w:val="4F81BD" w:themeColor="accent1"/>
          <w:sz w:val="28"/>
        </w:rPr>
        <w:t>5 patient feedback postcards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23B9A" w:rsidTr="00823B9A">
        <w:tc>
          <w:tcPr>
            <w:tcW w:w="9242" w:type="dxa"/>
          </w:tcPr>
          <w:p w:rsidR="00823B9A" w:rsidRDefault="006A1177" w:rsidP="00823B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How to use the </w:t>
            </w:r>
            <w:r w:rsidR="001C3F18">
              <w:rPr>
                <w:b/>
                <w:sz w:val="24"/>
              </w:rPr>
              <w:t>A5</w:t>
            </w:r>
            <w:r>
              <w:rPr>
                <w:b/>
                <w:sz w:val="24"/>
              </w:rPr>
              <w:t xml:space="preserve"> patient feedback</w:t>
            </w:r>
            <w:r w:rsidR="001C3F18">
              <w:rPr>
                <w:b/>
                <w:sz w:val="24"/>
              </w:rPr>
              <w:t xml:space="preserve"> postcards</w:t>
            </w:r>
          </w:p>
          <w:p w:rsidR="00823B9A" w:rsidRDefault="00823B9A" w:rsidP="00823B9A">
            <w:pPr>
              <w:rPr>
                <w:b/>
                <w:sz w:val="24"/>
              </w:rPr>
            </w:pPr>
          </w:p>
          <w:p w:rsidR="007E6A41" w:rsidRDefault="007E6A41" w:rsidP="007E6A41">
            <w:pPr>
              <w:rPr>
                <w:sz w:val="24"/>
              </w:rPr>
            </w:pPr>
            <w:r>
              <w:rPr>
                <w:sz w:val="24"/>
              </w:rPr>
              <w:t xml:space="preserve">We have discovered that for simple feedback on </w:t>
            </w:r>
            <w:r w:rsidR="009021DC">
              <w:rPr>
                <w:sz w:val="24"/>
              </w:rPr>
              <w:t xml:space="preserve">personalised </w:t>
            </w:r>
            <w:r w:rsidR="00AC728A">
              <w:rPr>
                <w:sz w:val="24"/>
              </w:rPr>
              <w:t>care and support planning (</w:t>
            </w:r>
            <w:r w:rsidR="009021DC">
              <w:rPr>
                <w:sz w:val="24"/>
              </w:rPr>
              <w:t>P</w:t>
            </w:r>
            <w:r w:rsidR="00AC728A">
              <w:rPr>
                <w:sz w:val="24"/>
              </w:rPr>
              <w:t>CSP)</w:t>
            </w:r>
            <w:r>
              <w:rPr>
                <w:sz w:val="24"/>
              </w:rPr>
              <w:t xml:space="preserve"> many standardised questionnaires are too long or miss some specific elements. </w:t>
            </w:r>
          </w:p>
          <w:p w:rsidR="00823B9A" w:rsidRDefault="00823B9A" w:rsidP="00823B9A">
            <w:pPr>
              <w:rPr>
                <w:sz w:val="24"/>
              </w:rPr>
            </w:pPr>
          </w:p>
          <w:p w:rsidR="00823B9A" w:rsidRDefault="00823B9A" w:rsidP="00823B9A">
            <w:pPr>
              <w:rPr>
                <w:sz w:val="24"/>
              </w:rPr>
            </w:pPr>
            <w:r>
              <w:rPr>
                <w:sz w:val="24"/>
              </w:rPr>
              <w:t xml:space="preserve">We have designed a short </w:t>
            </w:r>
            <w:r w:rsidR="001C3F18">
              <w:rPr>
                <w:sz w:val="24"/>
              </w:rPr>
              <w:t>‘</w:t>
            </w:r>
            <w:r w:rsidR="004A5798">
              <w:rPr>
                <w:sz w:val="24"/>
              </w:rPr>
              <w:t>post</w:t>
            </w:r>
            <w:r w:rsidR="006A1177">
              <w:rPr>
                <w:sz w:val="24"/>
              </w:rPr>
              <w:t>card’ to get feedback from patients. There is a choice of questions to use which can be rotated</w:t>
            </w:r>
            <w:r>
              <w:rPr>
                <w:sz w:val="24"/>
              </w:rPr>
              <w:t xml:space="preserve"> into the </w:t>
            </w:r>
            <w:r w:rsidR="001C3F18">
              <w:rPr>
                <w:sz w:val="24"/>
              </w:rPr>
              <w:t xml:space="preserve">second question of the </w:t>
            </w:r>
            <w:r>
              <w:rPr>
                <w:sz w:val="24"/>
              </w:rPr>
              <w:t xml:space="preserve">postcard. </w:t>
            </w:r>
          </w:p>
          <w:p w:rsidR="006A1177" w:rsidRDefault="006A1177" w:rsidP="00823B9A">
            <w:pPr>
              <w:rPr>
                <w:sz w:val="24"/>
              </w:rPr>
            </w:pPr>
          </w:p>
          <w:p w:rsidR="006A1177" w:rsidRDefault="00823B9A" w:rsidP="006A1177">
            <w:pPr>
              <w:rPr>
                <w:sz w:val="24"/>
              </w:rPr>
            </w:pPr>
            <w:r>
              <w:rPr>
                <w:sz w:val="24"/>
              </w:rPr>
              <w:t xml:space="preserve">You </w:t>
            </w:r>
            <w:r w:rsidR="001C3F18">
              <w:rPr>
                <w:sz w:val="24"/>
              </w:rPr>
              <w:t>should</w:t>
            </w:r>
            <w:r>
              <w:rPr>
                <w:sz w:val="24"/>
              </w:rPr>
              <w:t xml:space="preserve"> </w:t>
            </w:r>
            <w:r w:rsidR="001C3F18">
              <w:rPr>
                <w:sz w:val="24"/>
              </w:rPr>
              <w:t xml:space="preserve">always include questions 1 and 3, and </w:t>
            </w:r>
            <w:r>
              <w:rPr>
                <w:sz w:val="24"/>
              </w:rPr>
              <w:t xml:space="preserve">choose one question from the </w:t>
            </w:r>
            <w:r w:rsidR="00C1258D">
              <w:rPr>
                <w:sz w:val="24"/>
              </w:rPr>
              <w:t>second</w:t>
            </w:r>
            <w:r>
              <w:rPr>
                <w:sz w:val="24"/>
              </w:rPr>
              <w:t xml:space="preserve"> set </w:t>
            </w:r>
            <w:r w:rsidR="007E6A41">
              <w:rPr>
                <w:sz w:val="24"/>
              </w:rPr>
              <w:t xml:space="preserve">of </w:t>
            </w:r>
            <w:r>
              <w:rPr>
                <w:sz w:val="24"/>
              </w:rPr>
              <w:t>question</w:t>
            </w:r>
            <w:r w:rsidR="00AC728A">
              <w:rPr>
                <w:sz w:val="24"/>
              </w:rPr>
              <w:t>s</w:t>
            </w:r>
            <w:r w:rsidR="007E6A41">
              <w:rPr>
                <w:sz w:val="24"/>
              </w:rPr>
              <w:t xml:space="preserve"> (below)</w:t>
            </w:r>
            <w:r w:rsidR="00AC728A">
              <w:rPr>
                <w:sz w:val="24"/>
              </w:rPr>
              <w:t xml:space="preserve"> which are</w:t>
            </w:r>
            <w:r w:rsidR="001C3F18">
              <w:rPr>
                <w:sz w:val="24"/>
              </w:rPr>
              <w:t xml:space="preserve"> about </w:t>
            </w:r>
            <w:r w:rsidR="00AC728A">
              <w:rPr>
                <w:sz w:val="24"/>
              </w:rPr>
              <w:t xml:space="preserve">the </w:t>
            </w:r>
            <w:r w:rsidR="009021DC">
              <w:rPr>
                <w:sz w:val="24"/>
              </w:rPr>
              <w:t>P</w:t>
            </w:r>
            <w:r w:rsidR="00AC728A">
              <w:rPr>
                <w:sz w:val="24"/>
              </w:rPr>
              <w:t>CSP</w:t>
            </w:r>
            <w:r w:rsidR="00C1258D">
              <w:rPr>
                <w:sz w:val="24"/>
              </w:rPr>
              <w:t xml:space="preserve"> consultation/appointment</w:t>
            </w:r>
            <w:r w:rsidR="001C3F18">
              <w:rPr>
                <w:sz w:val="24"/>
              </w:rPr>
              <w:t xml:space="preserve">.  </w:t>
            </w:r>
          </w:p>
          <w:p w:rsidR="006A1177" w:rsidRDefault="006A1177" w:rsidP="006A1177">
            <w:pPr>
              <w:rPr>
                <w:sz w:val="24"/>
              </w:rPr>
            </w:pPr>
          </w:p>
          <w:p w:rsidR="006A1177" w:rsidRDefault="006A1177" w:rsidP="006A1177">
            <w:pPr>
              <w:rPr>
                <w:sz w:val="24"/>
              </w:rPr>
            </w:pPr>
            <w:r>
              <w:rPr>
                <w:sz w:val="24"/>
              </w:rPr>
              <w:t xml:space="preserve">These are designed to be given out as a person leaves their second </w:t>
            </w:r>
            <w:r w:rsidR="009021DC">
              <w:rPr>
                <w:sz w:val="24"/>
              </w:rPr>
              <w:t>P</w:t>
            </w:r>
            <w:r>
              <w:rPr>
                <w:sz w:val="24"/>
              </w:rPr>
              <w:t>CSP appointment. You will need a box for these to be posted into so they are anonymous.</w:t>
            </w:r>
          </w:p>
          <w:p w:rsidR="00823B9A" w:rsidRDefault="00823B9A" w:rsidP="006A1177">
            <w:pPr>
              <w:rPr>
                <w:b/>
                <w:sz w:val="24"/>
              </w:rPr>
            </w:pPr>
          </w:p>
        </w:tc>
      </w:tr>
      <w:tr w:rsidR="00823B9A" w:rsidTr="0041425D">
        <w:tc>
          <w:tcPr>
            <w:tcW w:w="9242" w:type="dxa"/>
            <w:shd w:val="clear" w:color="auto" w:fill="EEECE1" w:themeFill="background2"/>
          </w:tcPr>
          <w:p w:rsidR="00823B9A" w:rsidRDefault="00C1258D" w:rsidP="00823B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Questions </w:t>
            </w:r>
          </w:p>
        </w:tc>
      </w:tr>
      <w:tr w:rsidR="00823B9A" w:rsidTr="00823B9A">
        <w:tc>
          <w:tcPr>
            <w:tcW w:w="9242" w:type="dxa"/>
          </w:tcPr>
          <w:p w:rsidR="00823B9A" w:rsidRDefault="00823B9A" w:rsidP="00823B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Preparation </w:t>
            </w:r>
            <w:r w:rsidR="001C3F18">
              <w:rPr>
                <w:b/>
                <w:sz w:val="24"/>
              </w:rPr>
              <w:t>(</w:t>
            </w:r>
            <w:r w:rsidR="006A1177">
              <w:rPr>
                <w:b/>
                <w:sz w:val="24"/>
              </w:rPr>
              <w:t xml:space="preserve">on </w:t>
            </w:r>
            <w:r w:rsidR="001C3F18">
              <w:rPr>
                <w:b/>
                <w:sz w:val="24"/>
              </w:rPr>
              <w:t>all cards)</w:t>
            </w:r>
          </w:p>
          <w:p w:rsidR="00CC7BA5" w:rsidRPr="001C3F18" w:rsidRDefault="00823B9A" w:rsidP="001C3F18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Cs/>
                <w:i/>
                <w:sz w:val="24"/>
              </w:rPr>
            </w:pPr>
            <w:r w:rsidRPr="001C3F18">
              <w:rPr>
                <w:rFonts w:ascii="Calibri" w:hAnsi="Calibri" w:cs="Calibri"/>
                <w:bCs/>
                <w:i/>
                <w:sz w:val="24"/>
              </w:rPr>
              <w:t>How useful was it to get information before today’s appointment?</w:t>
            </w:r>
          </w:p>
          <w:p w:rsidR="00823B9A" w:rsidRDefault="00823B9A" w:rsidP="00C1258D">
            <w:pPr>
              <w:rPr>
                <w:b/>
                <w:sz w:val="24"/>
              </w:rPr>
            </w:pPr>
          </w:p>
        </w:tc>
      </w:tr>
      <w:tr w:rsidR="00823B9A" w:rsidTr="00823B9A">
        <w:tc>
          <w:tcPr>
            <w:tcW w:w="9242" w:type="dxa"/>
          </w:tcPr>
          <w:p w:rsidR="00823B9A" w:rsidRDefault="00823B9A" w:rsidP="00823B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Conversation (</w:t>
            </w:r>
            <w:r w:rsidR="006A1177">
              <w:rPr>
                <w:b/>
                <w:sz w:val="24"/>
              </w:rPr>
              <w:t xml:space="preserve">use one </w:t>
            </w:r>
            <w:r w:rsidR="007E6A41">
              <w:rPr>
                <w:b/>
                <w:sz w:val="24"/>
              </w:rPr>
              <w:t>of</w:t>
            </w:r>
            <w:r w:rsidR="006A1177">
              <w:rPr>
                <w:b/>
                <w:sz w:val="24"/>
              </w:rPr>
              <w:t xml:space="preserve"> these on </w:t>
            </w:r>
            <w:r w:rsidR="001C3F18">
              <w:rPr>
                <w:b/>
                <w:sz w:val="24"/>
              </w:rPr>
              <w:t>each card</w:t>
            </w:r>
            <w:r>
              <w:rPr>
                <w:b/>
                <w:sz w:val="24"/>
              </w:rPr>
              <w:t xml:space="preserve">) </w:t>
            </w:r>
          </w:p>
          <w:p w:rsidR="00CC7BA5" w:rsidRPr="001C3F18" w:rsidRDefault="00CC7BA5" w:rsidP="001C3F18">
            <w:pPr>
              <w:pStyle w:val="ListParagraph"/>
              <w:numPr>
                <w:ilvl w:val="0"/>
                <w:numId w:val="2"/>
              </w:numPr>
              <w:rPr>
                <w:i/>
                <w:sz w:val="24"/>
              </w:rPr>
            </w:pPr>
            <w:r w:rsidRPr="001C3F18">
              <w:rPr>
                <w:i/>
                <w:sz w:val="24"/>
              </w:rPr>
              <w:t xml:space="preserve">How much did you get </w:t>
            </w:r>
            <w:r w:rsidR="00664926">
              <w:rPr>
                <w:i/>
                <w:sz w:val="24"/>
              </w:rPr>
              <w:t xml:space="preserve">the chance </w:t>
            </w:r>
            <w:r w:rsidRPr="001C3F18">
              <w:rPr>
                <w:i/>
                <w:sz w:val="24"/>
              </w:rPr>
              <w:t>to talk and think about the issues that were important to you?</w:t>
            </w:r>
          </w:p>
          <w:p w:rsidR="00CC7BA5" w:rsidRPr="001C3F18" w:rsidRDefault="0017054A" w:rsidP="001C3F18">
            <w:pPr>
              <w:pStyle w:val="ListParagraph"/>
              <w:numPr>
                <w:ilvl w:val="0"/>
                <w:numId w:val="2"/>
              </w:numPr>
              <w:rPr>
                <w:i/>
                <w:sz w:val="24"/>
              </w:rPr>
            </w:pPr>
            <w:r w:rsidRPr="001C3F18">
              <w:rPr>
                <w:i/>
                <w:sz w:val="24"/>
              </w:rPr>
              <w:t xml:space="preserve">How interested </w:t>
            </w:r>
            <w:r w:rsidR="00CC7BA5" w:rsidRPr="001C3F18">
              <w:rPr>
                <w:i/>
                <w:sz w:val="24"/>
              </w:rPr>
              <w:t xml:space="preserve">did </w:t>
            </w:r>
            <w:r w:rsidR="002332B5">
              <w:rPr>
                <w:i/>
                <w:sz w:val="24"/>
              </w:rPr>
              <w:t>the health</w:t>
            </w:r>
            <w:r w:rsidR="00CC7BA5" w:rsidRPr="001C3F18">
              <w:rPr>
                <w:i/>
                <w:sz w:val="24"/>
              </w:rPr>
              <w:t>care professional</w:t>
            </w:r>
            <w:r w:rsidRPr="001C3F18">
              <w:rPr>
                <w:i/>
                <w:sz w:val="24"/>
              </w:rPr>
              <w:t xml:space="preserve"> seem to</w:t>
            </w:r>
            <w:r w:rsidR="00CC7BA5" w:rsidRPr="001C3F18">
              <w:rPr>
                <w:i/>
                <w:sz w:val="24"/>
              </w:rPr>
              <w:t xml:space="preserve"> </w:t>
            </w:r>
            <w:r w:rsidRPr="001C3F18">
              <w:rPr>
                <w:i/>
                <w:sz w:val="24"/>
              </w:rPr>
              <w:t xml:space="preserve">be in </w:t>
            </w:r>
            <w:r w:rsidR="00CC7BA5" w:rsidRPr="001C3F18">
              <w:rPr>
                <w:i/>
                <w:sz w:val="24"/>
              </w:rPr>
              <w:t xml:space="preserve">your ideas and </w:t>
            </w:r>
            <w:r w:rsidRPr="001C3F18">
              <w:rPr>
                <w:i/>
                <w:sz w:val="24"/>
              </w:rPr>
              <w:t>concerns</w:t>
            </w:r>
            <w:r w:rsidR="00CC7BA5" w:rsidRPr="001C3F18">
              <w:rPr>
                <w:i/>
                <w:sz w:val="24"/>
              </w:rPr>
              <w:t>?</w:t>
            </w:r>
          </w:p>
          <w:p w:rsidR="00CC7BA5" w:rsidRPr="001C3F18" w:rsidRDefault="00763DE4" w:rsidP="001C3F18">
            <w:pPr>
              <w:pStyle w:val="ListParagraph"/>
              <w:numPr>
                <w:ilvl w:val="0"/>
                <w:numId w:val="2"/>
              </w:numPr>
              <w:rPr>
                <w:i/>
                <w:sz w:val="24"/>
              </w:rPr>
            </w:pPr>
            <w:r>
              <w:rPr>
                <w:i/>
                <w:sz w:val="24"/>
              </w:rPr>
              <w:t>How well were the questions you had answered and explained to you</w:t>
            </w:r>
            <w:r w:rsidR="00C1258D" w:rsidRPr="001C3F18">
              <w:rPr>
                <w:i/>
                <w:sz w:val="24"/>
              </w:rPr>
              <w:t>?</w:t>
            </w:r>
          </w:p>
          <w:p w:rsidR="0017054A" w:rsidRPr="001C3F18" w:rsidRDefault="0017054A" w:rsidP="001C3F18">
            <w:pPr>
              <w:pStyle w:val="ListParagraph"/>
              <w:numPr>
                <w:ilvl w:val="0"/>
                <w:numId w:val="2"/>
              </w:numPr>
              <w:rPr>
                <w:i/>
                <w:sz w:val="24"/>
              </w:rPr>
            </w:pPr>
            <w:r w:rsidRPr="001C3F18">
              <w:rPr>
                <w:i/>
                <w:sz w:val="24"/>
              </w:rPr>
              <w:t>How much did today’s appointment help you get the information that you needed?</w:t>
            </w:r>
          </w:p>
          <w:p w:rsidR="00CC7BA5" w:rsidRPr="001C3F18" w:rsidRDefault="00CC7BA5" w:rsidP="001C3F18">
            <w:pPr>
              <w:pStyle w:val="ListParagraph"/>
              <w:numPr>
                <w:ilvl w:val="0"/>
                <w:numId w:val="2"/>
              </w:numPr>
              <w:rPr>
                <w:i/>
                <w:sz w:val="24"/>
              </w:rPr>
            </w:pPr>
            <w:r w:rsidRPr="001C3F18">
              <w:rPr>
                <w:i/>
                <w:sz w:val="24"/>
              </w:rPr>
              <w:t xml:space="preserve">How </w:t>
            </w:r>
            <w:r w:rsidR="0017054A" w:rsidRPr="001C3F18">
              <w:rPr>
                <w:i/>
                <w:sz w:val="24"/>
              </w:rPr>
              <w:t>involved did you feel in</w:t>
            </w:r>
            <w:r w:rsidRPr="001C3F18">
              <w:rPr>
                <w:i/>
                <w:sz w:val="24"/>
              </w:rPr>
              <w:t xml:space="preserve"> the decisions that were </w:t>
            </w:r>
            <w:r w:rsidR="0017054A" w:rsidRPr="001C3F18">
              <w:rPr>
                <w:i/>
                <w:sz w:val="24"/>
              </w:rPr>
              <w:t>made at today’s appointment?</w:t>
            </w:r>
          </w:p>
          <w:p w:rsidR="0017054A" w:rsidRPr="001C3F18" w:rsidRDefault="0017054A" w:rsidP="001C3F18">
            <w:pPr>
              <w:pStyle w:val="ListParagraph"/>
              <w:numPr>
                <w:ilvl w:val="0"/>
                <w:numId w:val="2"/>
              </w:numPr>
              <w:rPr>
                <w:i/>
                <w:sz w:val="24"/>
              </w:rPr>
            </w:pPr>
            <w:r w:rsidRPr="001C3F18">
              <w:rPr>
                <w:i/>
                <w:sz w:val="24"/>
              </w:rPr>
              <w:t xml:space="preserve">How much did the discussion at today’s appointment help you think through ideas and options and what you could </w:t>
            </w:r>
            <w:r w:rsidR="00D25F0C" w:rsidRPr="001C3F18">
              <w:rPr>
                <w:i/>
                <w:sz w:val="24"/>
              </w:rPr>
              <w:t>do?</w:t>
            </w:r>
          </w:p>
          <w:p w:rsidR="00D25F0C" w:rsidRPr="001C3F18" w:rsidRDefault="00D25F0C" w:rsidP="001C3F18">
            <w:pPr>
              <w:pStyle w:val="ListParagraph"/>
              <w:numPr>
                <w:ilvl w:val="0"/>
                <w:numId w:val="2"/>
              </w:numPr>
              <w:rPr>
                <w:i/>
                <w:sz w:val="24"/>
              </w:rPr>
            </w:pPr>
            <w:r w:rsidRPr="001C3F18">
              <w:rPr>
                <w:i/>
                <w:sz w:val="24"/>
              </w:rPr>
              <w:t>How much did you get the chance to talk about your ideas about how you could manage your health?</w:t>
            </w:r>
          </w:p>
          <w:p w:rsidR="00823B9A" w:rsidRPr="001C3F18" w:rsidRDefault="00CC7BA5" w:rsidP="001C3F18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1C3F18">
              <w:rPr>
                <w:i/>
                <w:sz w:val="24"/>
              </w:rPr>
              <w:t>How much did today’s appointment help you to develop a plan</w:t>
            </w:r>
            <w:r w:rsidR="00C1258D" w:rsidRPr="001C3F18">
              <w:rPr>
                <w:i/>
                <w:sz w:val="24"/>
              </w:rPr>
              <w:t xml:space="preserve"> that will be useful to you</w:t>
            </w:r>
            <w:r w:rsidRPr="001C3F18">
              <w:rPr>
                <w:i/>
                <w:sz w:val="24"/>
              </w:rPr>
              <w:t>?</w:t>
            </w:r>
          </w:p>
          <w:p w:rsidR="00C1258D" w:rsidRPr="0017054A" w:rsidRDefault="00C1258D" w:rsidP="00823B9A">
            <w:pPr>
              <w:rPr>
                <w:sz w:val="24"/>
              </w:rPr>
            </w:pPr>
          </w:p>
        </w:tc>
      </w:tr>
      <w:tr w:rsidR="00823B9A" w:rsidTr="00823B9A">
        <w:tc>
          <w:tcPr>
            <w:tcW w:w="9242" w:type="dxa"/>
          </w:tcPr>
          <w:p w:rsidR="00823B9A" w:rsidRPr="00823B9A" w:rsidRDefault="001C3F18" w:rsidP="00823B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Friends and Family question (all cards)</w:t>
            </w:r>
          </w:p>
          <w:p w:rsidR="00823B9A" w:rsidRDefault="00823B9A" w:rsidP="00823B9A">
            <w:pPr>
              <w:jc w:val="center"/>
              <w:rPr>
                <w:b/>
                <w:sz w:val="24"/>
              </w:rPr>
            </w:pPr>
          </w:p>
          <w:p w:rsidR="00823B9A" w:rsidRDefault="00823B9A" w:rsidP="00823B9A">
            <w:pPr>
              <w:rPr>
                <w:rFonts w:ascii="Calibri" w:hAnsi="Calibri" w:cs="Calibri"/>
                <w:b/>
                <w:bCs/>
                <w:sz w:val="24"/>
              </w:rPr>
            </w:pPr>
            <w:r w:rsidRPr="00340F03">
              <w:rPr>
                <w:rFonts w:ascii="Calibri" w:hAnsi="Calibri" w:cs="Calibri"/>
                <w:b/>
                <w:bCs/>
                <w:sz w:val="24"/>
              </w:rPr>
              <w:t xml:space="preserve">If you had a friend or family member with the same conditions as you have, how likely would you be to recommend </w:t>
            </w:r>
            <w:r>
              <w:rPr>
                <w:rFonts w:ascii="Calibri" w:hAnsi="Calibri" w:cs="Calibri"/>
                <w:b/>
                <w:bCs/>
                <w:sz w:val="24"/>
              </w:rPr>
              <w:t>this way of working (</w:t>
            </w:r>
            <w:r w:rsidRPr="00340F03">
              <w:rPr>
                <w:rFonts w:ascii="Calibri" w:hAnsi="Calibri" w:cs="Calibri"/>
                <w:b/>
                <w:bCs/>
                <w:sz w:val="24"/>
              </w:rPr>
              <w:t>care and support planning</w:t>
            </w:r>
            <w:r>
              <w:rPr>
                <w:rFonts w:ascii="Calibri" w:hAnsi="Calibri" w:cs="Calibri"/>
                <w:b/>
                <w:bCs/>
                <w:sz w:val="24"/>
              </w:rPr>
              <w:t>)</w:t>
            </w:r>
            <w:r w:rsidRPr="00340F03">
              <w:rPr>
                <w:rFonts w:ascii="Calibri" w:hAnsi="Calibri" w:cs="Calibri"/>
                <w:b/>
                <w:bCs/>
                <w:sz w:val="24"/>
              </w:rPr>
              <w:t xml:space="preserve"> to them?</w:t>
            </w:r>
          </w:p>
          <w:p w:rsidR="002332B5" w:rsidRDefault="002332B5" w:rsidP="00823B9A">
            <w:pPr>
              <w:rPr>
                <w:rFonts w:ascii="Calibri" w:hAnsi="Calibri" w:cs="Calibri"/>
                <w:b/>
                <w:bCs/>
                <w:sz w:val="24"/>
              </w:rPr>
            </w:pPr>
          </w:p>
          <w:tbl>
            <w:tblPr>
              <w:tblW w:w="9073" w:type="dxa"/>
              <w:jc w:val="center"/>
              <w:tblLook w:val="0000" w:firstRow="0" w:lastRow="0" w:firstColumn="0" w:lastColumn="0" w:noHBand="0" w:noVBand="0"/>
            </w:tblPr>
            <w:tblGrid>
              <w:gridCol w:w="1814"/>
              <w:gridCol w:w="1815"/>
              <w:gridCol w:w="1814"/>
              <w:gridCol w:w="1815"/>
              <w:gridCol w:w="1815"/>
            </w:tblGrid>
            <w:tr w:rsidR="00823B9A" w:rsidRPr="00340F03" w:rsidTr="00823B9A">
              <w:trPr>
                <w:jc w:val="center"/>
              </w:trPr>
              <w:tc>
                <w:tcPr>
                  <w:tcW w:w="1814" w:type="dxa"/>
                  <w:vAlign w:val="center"/>
                </w:tcPr>
                <w:p w:rsidR="00823B9A" w:rsidRPr="00340F03" w:rsidRDefault="00823B9A" w:rsidP="00823B9A">
                  <w:pPr>
                    <w:keepNext/>
                    <w:spacing w:after="0" w:line="240" w:lineRule="auto"/>
                    <w:jc w:val="center"/>
                    <w:outlineLvl w:val="2"/>
                    <w:rPr>
                      <w:sz w:val="24"/>
                    </w:rPr>
                  </w:pPr>
                  <w:r>
                    <w:rPr>
                      <w:sz w:val="24"/>
                    </w:rPr>
                    <w:t>Extremely likely</w:t>
                  </w:r>
                </w:p>
              </w:tc>
              <w:tc>
                <w:tcPr>
                  <w:tcW w:w="1815" w:type="dxa"/>
                  <w:vAlign w:val="center"/>
                </w:tcPr>
                <w:p w:rsidR="00823B9A" w:rsidRPr="00340F03" w:rsidRDefault="00823B9A" w:rsidP="00823B9A">
                  <w:pPr>
                    <w:keepNext/>
                    <w:spacing w:after="0" w:line="240" w:lineRule="auto"/>
                    <w:jc w:val="center"/>
                    <w:outlineLvl w:val="2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Likely </w:t>
                  </w:r>
                </w:p>
              </w:tc>
              <w:tc>
                <w:tcPr>
                  <w:tcW w:w="1814" w:type="dxa"/>
                  <w:vAlign w:val="center"/>
                </w:tcPr>
                <w:p w:rsidR="00823B9A" w:rsidRPr="00340F03" w:rsidRDefault="00823B9A" w:rsidP="00823B9A">
                  <w:pPr>
                    <w:keepNext/>
                    <w:spacing w:after="0" w:line="240" w:lineRule="auto"/>
                    <w:jc w:val="center"/>
                    <w:outlineLvl w:val="2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Neither likely or unlikely </w:t>
                  </w:r>
                </w:p>
              </w:tc>
              <w:tc>
                <w:tcPr>
                  <w:tcW w:w="1815" w:type="dxa"/>
                  <w:vAlign w:val="center"/>
                </w:tcPr>
                <w:p w:rsidR="00823B9A" w:rsidRPr="00340F03" w:rsidRDefault="00823B9A" w:rsidP="00823B9A">
                  <w:pPr>
                    <w:keepNext/>
                    <w:spacing w:after="0" w:line="240" w:lineRule="auto"/>
                    <w:jc w:val="center"/>
                    <w:outlineLvl w:val="2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Unlikely </w:t>
                  </w:r>
                </w:p>
              </w:tc>
              <w:tc>
                <w:tcPr>
                  <w:tcW w:w="1815" w:type="dxa"/>
                  <w:vAlign w:val="center"/>
                </w:tcPr>
                <w:p w:rsidR="00823B9A" w:rsidRPr="00340F03" w:rsidRDefault="00823B9A" w:rsidP="00823B9A">
                  <w:pPr>
                    <w:keepNext/>
                    <w:spacing w:after="0" w:line="240" w:lineRule="auto"/>
                    <w:jc w:val="center"/>
                    <w:outlineLvl w:val="2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Don’t know </w:t>
                  </w:r>
                </w:p>
              </w:tc>
            </w:tr>
          </w:tbl>
          <w:p w:rsidR="00823B9A" w:rsidRPr="001C468D" w:rsidRDefault="00823B9A" w:rsidP="00823B9A">
            <w:pPr>
              <w:rPr>
                <w:b/>
                <w:sz w:val="14"/>
              </w:rPr>
            </w:pPr>
          </w:p>
          <w:p w:rsidR="00823B9A" w:rsidRDefault="00823B9A" w:rsidP="00823B9A">
            <w:pPr>
              <w:rPr>
                <w:b/>
                <w:sz w:val="24"/>
              </w:rPr>
            </w:pPr>
            <w:r w:rsidRPr="001C468D">
              <w:rPr>
                <w:b/>
                <w:sz w:val="24"/>
              </w:rPr>
              <w:t>Please say why you gave that score</w:t>
            </w:r>
          </w:p>
          <w:p w:rsidR="002332B5" w:rsidRDefault="002332B5" w:rsidP="00823B9A">
            <w:pPr>
              <w:rPr>
                <w:b/>
                <w:sz w:val="24"/>
              </w:rPr>
            </w:pPr>
          </w:p>
          <w:p w:rsidR="002332B5" w:rsidRDefault="002332B5" w:rsidP="00823B9A">
            <w:pPr>
              <w:rPr>
                <w:b/>
                <w:sz w:val="24"/>
              </w:rPr>
            </w:pPr>
          </w:p>
          <w:p w:rsidR="002332B5" w:rsidRPr="001C468D" w:rsidRDefault="002332B5" w:rsidP="00823B9A">
            <w:pPr>
              <w:rPr>
                <w:b/>
                <w:sz w:val="24"/>
              </w:rPr>
            </w:pPr>
          </w:p>
          <w:p w:rsidR="00823B9A" w:rsidRDefault="00823B9A" w:rsidP="00823B9A">
            <w:pPr>
              <w:jc w:val="center"/>
              <w:rPr>
                <w:b/>
                <w:sz w:val="24"/>
              </w:rPr>
            </w:pPr>
          </w:p>
        </w:tc>
      </w:tr>
    </w:tbl>
    <w:p w:rsidR="00BF0754" w:rsidRDefault="00BF0754" w:rsidP="002332B5">
      <w:pPr>
        <w:rPr>
          <w:b/>
          <w:sz w:val="24"/>
        </w:rPr>
      </w:pPr>
    </w:p>
    <w:p w:rsidR="004D15D6" w:rsidRDefault="00B051DE" w:rsidP="002332B5">
      <w:pPr>
        <w:rPr>
          <w:b/>
          <w:sz w:val="24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9EF244" wp14:editId="6EC106AC">
                <wp:simplePos x="0" y="0"/>
                <wp:positionH relativeFrom="column">
                  <wp:posOffset>-650875</wp:posOffset>
                </wp:positionH>
                <wp:positionV relativeFrom="paragraph">
                  <wp:posOffset>4554855</wp:posOffset>
                </wp:positionV>
                <wp:extent cx="7019925" cy="4859655"/>
                <wp:effectExtent l="0" t="0" r="28575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48596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5D6" w:rsidRDefault="004D15D6" w:rsidP="004D15D6">
                            <w:r w:rsidRPr="00B54DD9">
                              <w:rPr>
                                <w:sz w:val="24"/>
                              </w:rPr>
                              <w:t>Please take a couple of minutes to answer the three questions below by circling your answer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47"/>
                              <w:gridCol w:w="2148"/>
                              <w:gridCol w:w="2147"/>
                              <w:gridCol w:w="2148"/>
                              <w:gridCol w:w="2148"/>
                            </w:tblGrid>
                            <w:tr w:rsidR="004D15D6" w:rsidTr="000D52B7">
                              <w:trPr>
                                <w:jc w:val="center"/>
                              </w:trPr>
                              <w:tc>
                                <w:tcPr>
                                  <w:tcW w:w="10738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D15D6" w:rsidRPr="000227BC" w:rsidRDefault="004D15D6" w:rsidP="00B54DD9">
                                  <w:pPr>
                                    <w:spacing w:after="200" w:line="276" w:lineRule="auto"/>
                                    <w:rPr>
                                      <w:sz w:val="24"/>
                                    </w:rPr>
                                  </w:pPr>
                                  <w:r w:rsidRPr="000227BC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</w:rPr>
                                    <w:t>How useful was it to get information before today’s appointment?</w:t>
                                  </w:r>
                                </w:p>
                              </w:tc>
                            </w:tr>
                            <w:tr w:rsidR="004D15D6" w:rsidTr="000D52B7">
                              <w:trPr>
                                <w:jc w:val="center"/>
                              </w:trPr>
                              <w:tc>
                                <w:tcPr>
                                  <w:tcW w:w="214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D15D6" w:rsidRPr="00B54DD9" w:rsidRDefault="004D15D6" w:rsidP="000D52B7">
                                  <w:pPr>
                                    <w:jc w:val="center"/>
                                  </w:pPr>
                                  <w:r w:rsidRPr="00B54DD9">
                                    <w:t>Not at all</w:t>
                                  </w:r>
                                </w:p>
                                <w:p w:rsidR="004D15D6" w:rsidRDefault="004D15D6" w:rsidP="000D52B7">
                                  <w:pPr>
                                    <w:jc w:val="center"/>
                                  </w:pPr>
                                  <w:r w:rsidRPr="00B54DD9">
                                    <w:t>Useful</w:t>
                                  </w:r>
                                </w:p>
                                <w:p w:rsidR="004D15D6" w:rsidRPr="00B54DD9" w:rsidRDefault="004D15D6" w:rsidP="000D52B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4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D15D6" w:rsidRPr="00B54DD9" w:rsidRDefault="004D15D6" w:rsidP="000D52B7">
                                  <w:pPr>
                                    <w:jc w:val="center"/>
                                  </w:pPr>
                                  <w:r w:rsidRPr="00B54DD9">
                                    <w:t>Not very</w:t>
                                  </w:r>
                                </w:p>
                                <w:p w:rsidR="004D15D6" w:rsidRDefault="004D15D6" w:rsidP="000D52B7">
                                  <w:pPr>
                                    <w:jc w:val="center"/>
                                  </w:pPr>
                                  <w:r w:rsidRPr="00B54DD9">
                                    <w:t>Useful</w:t>
                                  </w:r>
                                </w:p>
                                <w:p w:rsidR="004D15D6" w:rsidRPr="00B54DD9" w:rsidRDefault="004D15D6" w:rsidP="000D52B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47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D15D6" w:rsidRDefault="004D15D6" w:rsidP="000D52B7">
                                  <w:pPr>
                                    <w:jc w:val="center"/>
                                  </w:pPr>
                                  <w:r w:rsidRPr="00B54DD9">
                                    <w:t>Somewhat</w:t>
                                  </w:r>
                                </w:p>
                                <w:p w:rsidR="004D15D6" w:rsidRDefault="004D15D6" w:rsidP="000D52B7">
                                  <w:pPr>
                                    <w:jc w:val="center"/>
                                  </w:pPr>
                                  <w:r w:rsidRPr="00B54DD9">
                                    <w:t>Useful</w:t>
                                  </w:r>
                                </w:p>
                                <w:p w:rsidR="004D15D6" w:rsidRPr="00B54DD9" w:rsidRDefault="004D15D6" w:rsidP="000D52B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4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D15D6" w:rsidRPr="00B54DD9" w:rsidRDefault="004D15D6" w:rsidP="000D52B7">
                                  <w:pPr>
                                    <w:jc w:val="center"/>
                                  </w:pPr>
                                  <w:r w:rsidRPr="00B54DD9">
                                    <w:t>Very</w:t>
                                  </w:r>
                                </w:p>
                                <w:p w:rsidR="004D15D6" w:rsidRDefault="004D15D6" w:rsidP="000D52B7">
                                  <w:pPr>
                                    <w:jc w:val="center"/>
                                  </w:pPr>
                                  <w:r w:rsidRPr="00B54DD9">
                                    <w:t>Useful</w:t>
                                  </w:r>
                                </w:p>
                                <w:p w:rsidR="004D15D6" w:rsidRPr="00B54DD9" w:rsidRDefault="004D15D6" w:rsidP="000D52B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48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D15D6" w:rsidRPr="00B54DD9" w:rsidRDefault="004D15D6" w:rsidP="000D52B7">
                                  <w:pPr>
                                    <w:keepNext/>
                                    <w:jc w:val="center"/>
                                    <w:outlineLvl w:val="2"/>
                                    <w:rPr>
                                      <w:sz w:val="24"/>
                                    </w:rPr>
                                  </w:pPr>
                                  <w:r w:rsidRPr="00B54DD9">
                                    <w:rPr>
                                      <w:sz w:val="24"/>
                                    </w:rPr>
                                    <w:t>Did not</w:t>
                                  </w:r>
                                </w:p>
                                <w:p w:rsidR="004D15D6" w:rsidRDefault="004D15D6" w:rsidP="000D52B7">
                                  <w:pPr>
                                    <w:jc w:val="center"/>
                                  </w:pPr>
                                  <w:r w:rsidRPr="00B54DD9">
                                    <w:t>R</w:t>
                                  </w:r>
                                  <w:r w:rsidRPr="00B54DD9">
                                    <w:rPr>
                                      <w:sz w:val="24"/>
                                    </w:rPr>
                                    <w:t>ead</w:t>
                                  </w:r>
                                </w:p>
                                <w:p w:rsidR="004D15D6" w:rsidRPr="00B54DD9" w:rsidRDefault="004D15D6" w:rsidP="000D52B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D15D6" w:rsidTr="000D52B7">
                              <w:trPr>
                                <w:jc w:val="center"/>
                              </w:trPr>
                              <w:tc>
                                <w:tcPr>
                                  <w:tcW w:w="10738" w:type="dxa"/>
                                  <w:gridSpan w:val="5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4D15D6" w:rsidRDefault="004D15D6" w:rsidP="00B54DD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D15D6" w:rsidTr="000D52B7">
                              <w:trPr>
                                <w:jc w:val="center"/>
                              </w:trPr>
                              <w:tc>
                                <w:tcPr>
                                  <w:tcW w:w="10738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D15D6" w:rsidRDefault="004D15D6" w:rsidP="00B54DD9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</w:pPr>
                                  <w:r w:rsidRPr="00340F03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</w:rPr>
                                    <w:t>How much did you get the chance to talk and think about the issues that were important to you?</w:t>
                                  </w:r>
                                </w:p>
                                <w:p w:rsidR="004D15D6" w:rsidRDefault="004D15D6" w:rsidP="00B54DD9"/>
                              </w:tc>
                            </w:tr>
                            <w:tr w:rsidR="004D15D6" w:rsidTr="000D52B7">
                              <w:trPr>
                                <w:jc w:val="center"/>
                              </w:trPr>
                              <w:tc>
                                <w:tcPr>
                                  <w:tcW w:w="214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D15D6" w:rsidRDefault="004D15D6" w:rsidP="000D52B7">
                                  <w:pPr>
                                    <w:jc w:val="center"/>
                                  </w:pPr>
                                  <w:r>
                                    <w:t>Not at all</w:t>
                                  </w:r>
                                </w:p>
                                <w:p w:rsidR="004D15D6" w:rsidRDefault="004D15D6" w:rsidP="000D52B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4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D15D6" w:rsidRDefault="004D15D6" w:rsidP="000D52B7">
                                  <w:pPr>
                                    <w:jc w:val="center"/>
                                  </w:pPr>
                                  <w:r>
                                    <w:t>Hardly at all</w:t>
                                  </w:r>
                                </w:p>
                                <w:p w:rsidR="004D15D6" w:rsidRDefault="004D15D6" w:rsidP="000D52B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47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D15D6" w:rsidRDefault="004D15D6" w:rsidP="000D52B7">
                                  <w:pPr>
                                    <w:jc w:val="center"/>
                                  </w:pPr>
                                  <w:r>
                                    <w:t>Quite a bit</w:t>
                                  </w:r>
                                </w:p>
                                <w:p w:rsidR="004D15D6" w:rsidRDefault="004D15D6" w:rsidP="000D52B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4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D15D6" w:rsidRDefault="004D15D6" w:rsidP="000D52B7">
                                  <w:pPr>
                                    <w:jc w:val="center"/>
                                  </w:pPr>
                                  <w:r>
                                    <w:t>As much as I needed to</w:t>
                                  </w:r>
                                </w:p>
                                <w:p w:rsidR="004D15D6" w:rsidRDefault="004D15D6" w:rsidP="000D52B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48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D15D6" w:rsidRDefault="004D15D6" w:rsidP="000D52B7">
                                  <w:pPr>
                                    <w:jc w:val="center"/>
                                  </w:pPr>
                                  <w:r>
                                    <w:t>Don’t know</w:t>
                                  </w:r>
                                </w:p>
                                <w:p w:rsidR="004D15D6" w:rsidRDefault="004D15D6" w:rsidP="000D52B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D15D6" w:rsidTr="000D52B7">
                              <w:trPr>
                                <w:jc w:val="center"/>
                              </w:trPr>
                              <w:tc>
                                <w:tcPr>
                                  <w:tcW w:w="10738" w:type="dxa"/>
                                  <w:gridSpan w:val="5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4D15D6" w:rsidRDefault="004D15D6" w:rsidP="00B54DD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D15D6" w:rsidTr="000D52B7">
                              <w:trPr>
                                <w:jc w:val="center"/>
                              </w:trPr>
                              <w:tc>
                                <w:tcPr>
                                  <w:tcW w:w="10738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D15D6" w:rsidRDefault="004D15D6" w:rsidP="00B54DD9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</w:pPr>
                                  <w:r w:rsidRPr="00340F03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</w:rPr>
                                    <w:t xml:space="preserve">If you had a friend or family member with the same conditions as you have, how likely would you be to recommend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</w:rPr>
                                    <w:t>this way of working (</w:t>
                                  </w:r>
                                  <w:r w:rsidRPr="00340F03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</w:rPr>
                                    <w:t>care and support planning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</w:rPr>
                                    <w:t>)</w:t>
                                  </w:r>
                                  <w:r w:rsidRPr="00340F03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</w:rPr>
                                    <w:t xml:space="preserve"> to them?</w:t>
                                  </w:r>
                                </w:p>
                                <w:p w:rsidR="004D15D6" w:rsidRDefault="004D15D6" w:rsidP="00B54DD9"/>
                              </w:tc>
                            </w:tr>
                            <w:tr w:rsidR="004D15D6" w:rsidTr="000D52B7">
                              <w:trPr>
                                <w:jc w:val="center"/>
                              </w:trPr>
                              <w:tc>
                                <w:tcPr>
                                  <w:tcW w:w="2147" w:type="dxa"/>
                                  <w:tcBorders>
                                    <w:left w:val="single" w:sz="4" w:space="0" w:color="auto"/>
                                    <w:bottom w:val="nil"/>
                                  </w:tcBorders>
                                  <w:vAlign w:val="center"/>
                                </w:tcPr>
                                <w:p w:rsidR="004D15D6" w:rsidRDefault="004D15D6" w:rsidP="000D52B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Cs/>
                                    </w:rPr>
                                  </w:pPr>
                                  <w:r w:rsidRPr="000D52B7">
                                    <w:rPr>
                                      <w:rFonts w:ascii="Calibri" w:hAnsi="Calibri" w:cs="Calibri"/>
                                      <w:bCs/>
                                    </w:rPr>
                                    <w:t>Extremely likely</w:t>
                                  </w:r>
                                </w:p>
                                <w:p w:rsidR="004D15D6" w:rsidRPr="000D52B7" w:rsidRDefault="004D15D6" w:rsidP="000D52B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8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4D15D6" w:rsidRDefault="004D15D6" w:rsidP="000D52B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Cs/>
                                    </w:rPr>
                                  </w:pPr>
                                  <w:r w:rsidRPr="000D52B7">
                                    <w:rPr>
                                      <w:rFonts w:ascii="Calibri" w:hAnsi="Calibri" w:cs="Calibri"/>
                                      <w:bCs/>
                                    </w:rPr>
                                    <w:t>Likely</w:t>
                                  </w:r>
                                </w:p>
                                <w:p w:rsidR="004D15D6" w:rsidRPr="000D52B7" w:rsidRDefault="004D15D6" w:rsidP="000D52B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7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4D15D6" w:rsidRDefault="004D15D6" w:rsidP="000D52B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Cs/>
                                    </w:rPr>
                                  </w:pPr>
                                  <w:r w:rsidRPr="000D52B7">
                                    <w:rPr>
                                      <w:rFonts w:ascii="Calibri" w:hAnsi="Calibri" w:cs="Calibri"/>
                                      <w:bCs/>
                                    </w:rPr>
                                    <w:t>Neither likely or unlikely</w:t>
                                  </w:r>
                                </w:p>
                                <w:p w:rsidR="004D15D6" w:rsidRPr="000D52B7" w:rsidRDefault="004D15D6" w:rsidP="000D52B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8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4D15D6" w:rsidRDefault="004D15D6" w:rsidP="000D52B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Cs/>
                                    </w:rPr>
                                  </w:pPr>
                                  <w:r w:rsidRPr="000D52B7">
                                    <w:rPr>
                                      <w:rFonts w:ascii="Calibri" w:hAnsi="Calibri" w:cs="Calibri"/>
                                      <w:bCs/>
                                    </w:rPr>
                                    <w:t>Unlikely</w:t>
                                  </w:r>
                                </w:p>
                                <w:p w:rsidR="004D15D6" w:rsidRPr="000D52B7" w:rsidRDefault="004D15D6" w:rsidP="000D52B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8" w:type="dxa"/>
                                  <w:tcBorders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D15D6" w:rsidRDefault="004D15D6" w:rsidP="000D52B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Cs/>
                                    </w:rPr>
                                  </w:pPr>
                                  <w:r w:rsidRPr="000D52B7">
                                    <w:rPr>
                                      <w:rFonts w:ascii="Calibri" w:hAnsi="Calibri" w:cs="Calibri"/>
                                      <w:bCs/>
                                    </w:rPr>
                                    <w:t>Don’t know</w:t>
                                  </w:r>
                                </w:p>
                                <w:p w:rsidR="004D15D6" w:rsidRPr="000D52B7" w:rsidRDefault="004D15D6" w:rsidP="000D52B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4D15D6" w:rsidTr="000D52B7">
                              <w:trPr>
                                <w:jc w:val="center"/>
                              </w:trPr>
                              <w:tc>
                                <w:tcPr>
                                  <w:tcW w:w="10738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D15D6" w:rsidRPr="000227BC" w:rsidRDefault="004D15D6" w:rsidP="000227BC">
                                  <w:pPr>
                                    <w:spacing w:before="10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0227BC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</w:rPr>
                                    <w:t>Please say why you gave that score</w:t>
                                  </w:r>
                                </w:p>
                                <w:p w:rsidR="004D15D6" w:rsidRDefault="004D15D6" w:rsidP="00B54DD9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</w:pPr>
                                </w:p>
                                <w:p w:rsidR="004D15D6" w:rsidRDefault="004D15D6" w:rsidP="00B54DD9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</w:pPr>
                                </w:p>
                                <w:p w:rsidR="004A5798" w:rsidRDefault="004A5798" w:rsidP="00B54DD9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</w:pPr>
                                </w:p>
                                <w:p w:rsidR="004A5798" w:rsidRDefault="004A5798" w:rsidP="00B54DD9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</w:pPr>
                                </w:p>
                                <w:p w:rsidR="004D15D6" w:rsidRPr="00340F03" w:rsidRDefault="004D15D6" w:rsidP="00B54DD9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D15D6" w:rsidRPr="00B54DD9" w:rsidRDefault="004D15D6" w:rsidP="004D15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EF2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1.25pt;margin-top:358.65pt;width:552.75pt;height:38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" fillcolor="white [3201]" strokecolor="#4f81bd [3204]" strokeweight="2pt">
                <v:textbox>
                  <w:txbxContent>
                    <w:p w:rsidR="004D15D6" w:rsidRDefault="004D15D6" w:rsidP="004D15D6">
                      <w:r w:rsidRPr="00B54DD9">
                        <w:rPr>
                          <w:sz w:val="24"/>
                        </w:rPr>
                        <w:t>Please take a couple of minutes to answer the three questions below by circling your answer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47"/>
                        <w:gridCol w:w="2148"/>
                        <w:gridCol w:w="2147"/>
                        <w:gridCol w:w="2148"/>
                        <w:gridCol w:w="2148"/>
                      </w:tblGrid>
                      <w:tr w:rsidR="004D15D6" w:rsidTr="000D52B7">
                        <w:trPr>
                          <w:jc w:val="center"/>
                        </w:trPr>
                        <w:tc>
                          <w:tcPr>
                            <w:tcW w:w="10738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4D15D6" w:rsidRPr="000227BC" w:rsidRDefault="004D15D6" w:rsidP="00B54DD9">
                            <w:pPr>
                              <w:spacing w:after="200" w:line="276" w:lineRule="auto"/>
                              <w:rPr>
                                <w:sz w:val="24"/>
                              </w:rPr>
                            </w:pPr>
                            <w:r w:rsidRPr="000227BC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</w:rPr>
                              <w:t>How useful was it to get information before today’s appointment?</w:t>
                            </w:r>
                          </w:p>
                        </w:tc>
                      </w:tr>
                      <w:tr w:rsidR="004D15D6" w:rsidTr="000D52B7">
                        <w:trPr>
                          <w:jc w:val="center"/>
                        </w:trPr>
                        <w:tc>
                          <w:tcPr>
                            <w:tcW w:w="214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4D15D6" w:rsidRPr="00B54DD9" w:rsidRDefault="004D15D6" w:rsidP="000D52B7">
                            <w:pPr>
                              <w:jc w:val="center"/>
                            </w:pPr>
                            <w:r w:rsidRPr="00B54DD9">
                              <w:t>Not at all</w:t>
                            </w:r>
                          </w:p>
                          <w:p w:rsidR="004D15D6" w:rsidRDefault="004D15D6" w:rsidP="000D52B7">
                            <w:pPr>
                              <w:jc w:val="center"/>
                            </w:pPr>
                            <w:r w:rsidRPr="00B54DD9">
                              <w:t>Useful</w:t>
                            </w:r>
                          </w:p>
                          <w:p w:rsidR="004D15D6" w:rsidRPr="00B54DD9" w:rsidRDefault="004D15D6" w:rsidP="000D52B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14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D15D6" w:rsidRPr="00B54DD9" w:rsidRDefault="004D15D6" w:rsidP="000D52B7">
                            <w:pPr>
                              <w:jc w:val="center"/>
                            </w:pPr>
                            <w:r w:rsidRPr="00B54DD9">
                              <w:t>Not very</w:t>
                            </w:r>
                          </w:p>
                          <w:p w:rsidR="004D15D6" w:rsidRDefault="004D15D6" w:rsidP="000D52B7">
                            <w:pPr>
                              <w:jc w:val="center"/>
                            </w:pPr>
                            <w:r w:rsidRPr="00B54DD9">
                              <w:t>Useful</w:t>
                            </w:r>
                          </w:p>
                          <w:p w:rsidR="004D15D6" w:rsidRPr="00B54DD9" w:rsidRDefault="004D15D6" w:rsidP="000D52B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147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D15D6" w:rsidRDefault="004D15D6" w:rsidP="000D52B7">
                            <w:pPr>
                              <w:jc w:val="center"/>
                            </w:pPr>
                            <w:r w:rsidRPr="00B54DD9">
                              <w:t>Somewhat</w:t>
                            </w:r>
                          </w:p>
                          <w:p w:rsidR="004D15D6" w:rsidRDefault="004D15D6" w:rsidP="000D52B7">
                            <w:pPr>
                              <w:jc w:val="center"/>
                            </w:pPr>
                            <w:r w:rsidRPr="00B54DD9">
                              <w:t>Useful</w:t>
                            </w:r>
                          </w:p>
                          <w:p w:rsidR="004D15D6" w:rsidRPr="00B54DD9" w:rsidRDefault="004D15D6" w:rsidP="000D52B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14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D15D6" w:rsidRPr="00B54DD9" w:rsidRDefault="004D15D6" w:rsidP="000D52B7">
                            <w:pPr>
                              <w:jc w:val="center"/>
                            </w:pPr>
                            <w:r w:rsidRPr="00B54DD9">
                              <w:t>Very</w:t>
                            </w:r>
                          </w:p>
                          <w:p w:rsidR="004D15D6" w:rsidRDefault="004D15D6" w:rsidP="000D52B7">
                            <w:pPr>
                              <w:jc w:val="center"/>
                            </w:pPr>
                            <w:r w:rsidRPr="00B54DD9">
                              <w:t>Useful</w:t>
                            </w:r>
                          </w:p>
                          <w:p w:rsidR="004D15D6" w:rsidRPr="00B54DD9" w:rsidRDefault="004D15D6" w:rsidP="000D52B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148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D15D6" w:rsidRPr="00B54DD9" w:rsidRDefault="004D15D6" w:rsidP="000D52B7">
                            <w:pPr>
                              <w:keepNext/>
                              <w:jc w:val="center"/>
                              <w:outlineLvl w:val="2"/>
                              <w:rPr>
                                <w:sz w:val="24"/>
                              </w:rPr>
                            </w:pPr>
                            <w:r w:rsidRPr="00B54DD9">
                              <w:rPr>
                                <w:sz w:val="24"/>
                              </w:rPr>
                              <w:t>Did not</w:t>
                            </w:r>
                          </w:p>
                          <w:p w:rsidR="004D15D6" w:rsidRDefault="004D15D6" w:rsidP="000D52B7">
                            <w:pPr>
                              <w:jc w:val="center"/>
                            </w:pPr>
                            <w:r w:rsidRPr="00B54DD9">
                              <w:t>R</w:t>
                            </w:r>
                            <w:r w:rsidRPr="00B54DD9">
                              <w:rPr>
                                <w:sz w:val="24"/>
                              </w:rPr>
                              <w:t>ead</w:t>
                            </w:r>
                          </w:p>
                          <w:p w:rsidR="004D15D6" w:rsidRPr="00B54DD9" w:rsidRDefault="004D15D6" w:rsidP="000D52B7">
                            <w:pPr>
                              <w:jc w:val="center"/>
                            </w:pPr>
                          </w:p>
                        </w:tc>
                      </w:tr>
                      <w:tr w:rsidR="004D15D6" w:rsidTr="000D52B7">
                        <w:trPr>
                          <w:jc w:val="center"/>
                        </w:trPr>
                        <w:tc>
                          <w:tcPr>
                            <w:tcW w:w="10738" w:type="dxa"/>
                            <w:gridSpan w:val="5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4D15D6" w:rsidRDefault="004D15D6" w:rsidP="00B54DD9">
                            <w:pPr>
                              <w:jc w:val="center"/>
                            </w:pPr>
                          </w:p>
                        </w:tc>
                      </w:tr>
                      <w:tr w:rsidR="004D15D6" w:rsidTr="000D52B7">
                        <w:trPr>
                          <w:jc w:val="center"/>
                        </w:trPr>
                        <w:tc>
                          <w:tcPr>
                            <w:tcW w:w="10738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4D15D6" w:rsidRDefault="004D15D6" w:rsidP="00B54DD9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340F03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</w:rPr>
                              <w:t>How much did you get the chance to talk and think about the issues that were important to you?</w:t>
                            </w:r>
                          </w:p>
                          <w:p w:rsidR="004D15D6" w:rsidRDefault="004D15D6" w:rsidP="00B54DD9"/>
                        </w:tc>
                      </w:tr>
                      <w:tr w:rsidR="004D15D6" w:rsidTr="000D52B7">
                        <w:trPr>
                          <w:jc w:val="center"/>
                        </w:trPr>
                        <w:tc>
                          <w:tcPr>
                            <w:tcW w:w="214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4D15D6" w:rsidRDefault="004D15D6" w:rsidP="000D52B7">
                            <w:pPr>
                              <w:jc w:val="center"/>
                            </w:pPr>
                            <w:r>
                              <w:t>Not at all</w:t>
                            </w:r>
                          </w:p>
                          <w:p w:rsidR="004D15D6" w:rsidRDefault="004D15D6" w:rsidP="000D52B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14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D15D6" w:rsidRDefault="004D15D6" w:rsidP="000D52B7">
                            <w:pPr>
                              <w:jc w:val="center"/>
                            </w:pPr>
                            <w:r>
                              <w:t>Hardly at all</w:t>
                            </w:r>
                          </w:p>
                          <w:p w:rsidR="004D15D6" w:rsidRDefault="004D15D6" w:rsidP="000D52B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147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D15D6" w:rsidRDefault="004D15D6" w:rsidP="000D52B7">
                            <w:pPr>
                              <w:jc w:val="center"/>
                            </w:pPr>
                            <w:r>
                              <w:t>Quite a bit</w:t>
                            </w:r>
                          </w:p>
                          <w:p w:rsidR="004D15D6" w:rsidRDefault="004D15D6" w:rsidP="000D52B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14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D15D6" w:rsidRDefault="004D15D6" w:rsidP="000D52B7">
                            <w:pPr>
                              <w:jc w:val="center"/>
                            </w:pPr>
                            <w:r>
                              <w:t>As much as I needed to</w:t>
                            </w:r>
                          </w:p>
                          <w:p w:rsidR="004D15D6" w:rsidRDefault="004D15D6" w:rsidP="000D52B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148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D15D6" w:rsidRDefault="004D15D6" w:rsidP="000D52B7">
                            <w:pPr>
                              <w:jc w:val="center"/>
                            </w:pPr>
                            <w:r>
                              <w:t>Don’t know</w:t>
                            </w:r>
                          </w:p>
                          <w:p w:rsidR="004D15D6" w:rsidRDefault="004D15D6" w:rsidP="000D52B7">
                            <w:pPr>
                              <w:jc w:val="center"/>
                            </w:pPr>
                          </w:p>
                        </w:tc>
                      </w:tr>
                      <w:tr w:rsidR="004D15D6" w:rsidTr="000D52B7">
                        <w:trPr>
                          <w:jc w:val="center"/>
                        </w:trPr>
                        <w:tc>
                          <w:tcPr>
                            <w:tcW w:w="10738" w:type="dxa"/>
                            <w:gridSpan w:val="5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4D15D6" w:rsidRDefault="004D15D6" w:rsidP="00B54DD9">
                            <w:pPr>
                              <w:jc w:val="center"/>
                            </w:pPr>
                          </w:p>
                        </w:tc>
                      </w:tr>
                      <w:tr w:rsidR="004D15D6" w:rsidTr="000D52B7">
                        <w:trPr>
                          <w:jc w:val="center"/>
                        </w:trPr>
                        <w:tc>
                          <w:tcPr>
                            <w:tcW w:w="10738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4D15D6" w:rsidRDefault="004D15D6" w:rsidP="00B54DD9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340F03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</w:rPr>
                              <w:t xml:space="preserve">If you had a friend or family member with the same conditions as you have, how likely would you be to recommend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</w:rPr>
                              <w:t>this way of working (</w:t>
                            </w:r>
                            <w:r w:rsidRPr="00340F03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</w:rPr>
                              <w:t>care and support planning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</w:rPr>
                              <w:t>)</w:t>
                            </w:r>
                            <w:r w:rsidRPr="00340F03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</w:rPr>
                              <w:t xml:space="preserve"> to them?</w:t>
                            </w:r>
                          </w:p>
                          <w:p w:rsidR="004D15D6" w:rsidRDefault="004D15D6" w:rsidP="00B54DD9"/>
                        </w:tc>
                      </w:tr>
                      <w:tr w:rsidR="004D15D6" w:rsidTr="000D52B7">
                        <w:trPr>
                          <w:jc w:val="center"/>
                        </w:trPr>
                        <w:tc>
                          <w:tcPr>
                            <w:tcW w:w="2147" w:type="dxa"/>
                            <w:tcBorders>
                              <w:left w:val="single" w:sz="4" w:space="0" w:color="auto"/>
                              <w:bottom w:val="nil"/>
                            </w:tcBorders>
                            <w:vAlign w:val="center"/>
                          </w:tcPr>
                          <w:p w:rsidR="004D15D6" w:rsidRDefault="004D15D6" w:rsidP="000D52B7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 w:rsidRPr="000D52B7">
                              <w:rPr>
                                <w:rFonts w:ascii="Calibri" w:hAnsi="Calibri" w:cs="Calibri"/>
                                <w:bCs/>
                              </w:rPr>
                              <w:t>Extremely likely</w:t>
                            </w:r>
                          </w:p>
                          <w:p w:rsidR="004D15D6" w:rsidRPr="000D52B7" w:rsidRDefault="004D15D6" w:rsidP="000D52B7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148" w:type="dxa"/>
                            <w:tcBorders>
                              <w:bottom w:val="nil"/>
                            </w:tcBorders>
                            <w:vAlign w:val="center"/>
                          </w:tcPr>
                          <w:p w:rsidR="004D15D6" w:rsidRDefault="004D15D6" w:rsidP="000D52B7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 w:rsidRPr="000D52B7">
                              <w:rPr>
                                <w:rFonts w:ascii="Calibri" w:hAnsi="Calibri" w:cs="Calibri"/>
                                <w:bCs/>
                              </w:rPr>
                              <w:t>Likely</w:t>
                            </w:r>
                          </w:p>
                          <w:p w:rsidR="004D15D6" w:rsidRPr="000D52B7" w:rsidRDefault="004D15D6" w:rsidP="000D52B7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147" w:type="dxa"/>
                            <w:tcBorders>
                              <w:bottom w:val="nil"/>
                            </w:tcBorders>
                            <w:vAlign w:val="center"/>
                          </w:tcPr>
                          <w:p w:rsidR="004D15D6" w:rsidRDefault="004D15D6" w:rsidP="000D52B7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 w:rsidRPr="000D52B7">
                              <w:rPr>
                                <w:rFonts w:ascii="Calibri" w:hAnsi="Calibri" w:cs="Calibri"/>
                                <w:bCs/>
                              </w:rPr>
                              <w:t>Neither likely or unlikely</w:t>
                            </w:r>
                          </w:p>
                          <w:p w:rsidR="004D15D6" w:rsidRPr="000D52B7" w:rsidRDefault="004D15D6" w:rsidP="000D52B7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148" w:type="dxa"/>
                            <w:tcBorders>
                              <w:bottom w:val="nil"/>
                            </w:tcBorders>
                            <w:vAlign w:val="center"/>
                          </w:tcPr>
                          <w:p w:rsidR="004D15D6" w:rsidRDefault="004D15D6" w:rsidP="000D52B7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 w:rsidRPr="000D52B7">
                              <w:rPr>
                                <w:rFonts w:ascii="Calibri" w:hAnsi="Calibri" w:cs="Calibri"/>
                                <w:bCs/>
                              </w:rPr>
                              <w:t>Unlikely</w:t>
                            </w:r>
                          </w:p>
                          <w:p w:rsidR="004D15D6" w:rsidRPr="000D52B7" w:rsidRDefault="004D15D6" w:rsidP="000D52B7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148" w:type="dxa"/>
                            <w:tcBorders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4D15D6" w:rsidRDefault="004D15D6" w:rsidP="000D52B7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 w:rsidRPr="000D52B7">
                              <w:rPr>
                                <w:rFonts w:ascii="Calibri" w:hAnsi="Calibri" w:cs="Calibri"/>
                                <w:bCs/>
                              </w:rPr>
                              <w:t>Don’t know</w:t>
                            </w:r>
                          </w:p>
                          <w:p w:rsidR="004D15D6" w:rsidRPr="000D52B7" w:rsidRDefault="004D15D6" w:rsidP="000D52B7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</w:p>
                        </w:tc>
                      </w:tr>
                      <w:tr w:rsidR="004D15D6" w:rsidTr="000D52B7">
                        <w:trPr>
                          <w:jc w:val="center"/>
                        </w:trPr>
                        <w:tc>
                          <w:tcPr>
                            <w:tcW w:w="10738" w:type="dxa"/>
                            <w:gridSpan w:val="5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D15D6" w:rsidRPr="000227BC" w:rsidRDefault="004D15D6" w:rsidP="000227BC">
                            <w:pPr>
                              <w:spacing w:before="100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</w:rPr>
                            </w:pPr>
                            <w:r w:rsidRPr="000227BC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</w:rPr>
                              <w:t>Please say why you gave that score</w:t>
                            </w:r>
                          </w:p>
                          <w:p w:rsidR="004D15D6" w:rsidRDefault="004D15D6" w:rsidP="00B54DD9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</w:p>
                          <w:p w:rsidR="004D15D6" w:rsidRDefault="004D15D6" w:rsidP="00B54DD9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</w:p>
                          <w:p w:rsidR="004A5798" w:rsidRDefault="004A5798" w:rsidP="00B54DD9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</w:p>
                          <w:p w:rsidR="004A5798" w:rsidRDefault="004A5798" w:rsidP="00B54DD9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</w:p>
                          <w:p w:rsidR="004D15D6" w:rsidRPr="00340F03" w:rsidRDefault="004D15D6" w:rsidP="00B54DD9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:rsidR="004D15D6" w:rsidRPr="00B54DD9" w:rsidRDefault="004D15D6" w:rsidP="004D15D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AC7CA0" wp14:editId="4B35D0FA">
                <wp:simplePos x="0" y="0"/>
                <wp:positionH relativeFrom="column">
                  <wp:posOffset>-645160</wp:posOffset>
                </wp:positionH>
                <wp:positionV relativeFrom="paragraph">
                  <wp:posOffset>-634365</wp:posOffset>
                </wp:positionV>
                <wp:extent cx="7019925" cy="4859655"/>
                <wp:effectExtent l="19050" t="19050" r="28575" b="1714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485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5D6" w:rsidRPr="00B54DD9" w:rsidRDefault="004D15D6" w:rsidP="004D15D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244EF" w:rsidRDefault="002244EF" w:rsidP="004D15D6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4D15D6" w:rsidRDefault="004D15D6" w:rsidP="004D15D6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4A37A7">
                              <w:rPr>
                                <w:sz w:val="72"/>
                                <w:szCs w:val="72"/>
                              </w:rPr>
                              <w:t>Thank you for your feedback</w:t>
                            </w:r>
                          </w:p>
                          <w:p w:rsidR="004D15D6" w:rsidRPr="004A37A7" w:rsidRDefault="004D15D6" w:rsidP="004D15D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D15D6" w:rsidRPr="004A37A7" w:rsidRDefault="004D15D6" w:rsidP="004D15D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D15D6" w:rsidRPr="00B24CCB" w:rsidRDefault="004D15D6" w:rsidP="004D15D6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B24CCB">
                              <w:rPr>
                                <w:b/>
                                <w:bCs/>
                                <w:sz w:val="28"/>
                              </w:rPr>
                              <w:t xml:space="preserve">Please 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complete and put in the box at r</w:t>
                            </w:r>
                            <w:r w:rsidRPr="00B24CCB">
                              <w:rPr>
                                <w:b/>
                                <w:bCs/>
                                <w:sz w:val="28"/>
                              </w:rPr>
                              <w:t>eception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.</w:t>
                            </w:r>
                          </w:p>
                          <w:p w:rsidR="004D15D6" w:rsidRDefault="004D15D6" w:rsidP="004D15D6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F0C1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Your views are really important to us.</w:t>
                            </w:r>
                          </w:p>
                          <w:p w:rsidR="004D15D6" w:rsidRPr="004A37A7" w:rsidRDefault="004D15D6" w:rsidP="004D15D6">
                            <w:pPr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2244EF" w:rsidRDefault="002244EF" w:rsidP="004D15D6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4D15D6" w:rsidRPr="004A37A7" w:rsidRDefault="00707883" w:rsidP="004D15D6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©Year of Care V1.1</w:t>
                            </w:r>
                            <w:r w:rsidR="004D15D6" w:rsidRPr="004A37A7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May 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C7CA0" id="_x0000_s1027" type="#_x0000_t202" style="position:absolute;margin-left:-50.8pt;margin-top:-49.95pt;width:552.75pt;height:38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" strokecolor="#4f81bd [3204]" strokeweight="2.25pt">
                <v:textbox>
                  <w:txbxContent>
                    <w:p w:rsidR="004D15D6" w:rsidRPr="00B54DD9" w:rsidRDefault="004D15D6" w:rsidP="004D15D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244EF" w:rsidRDefault="002244EF" w:rsidP="004D15D6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:rsidR="004D15D6" w:rsidRDefault="004D15D6" w:rsidP="004D15D6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4A37A7">
                        <w:rPr>
                          <w:sz w:val="72"/>
                          <w:szCs w:val="72"/>
                        </w:rPr>
                        <w:t>Thank you for your feedback</w:t>
                      </w:r>
                    </w:p>
                    <w:p w:rsidR="004D15D6" w:rsidRPr="004A37A7" w:rsidRDefault="004D15D6" w:rsidP="004D15D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4D15D6" w:rsidRPr="004A37A7" w:rsidRDefault="004D15D6" w:rsidP="004D15D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4D15D6" w:rsidRPr="00B24CCB" w:rsidRDefault="004D15D6" w:rsidP="004D15D6">
                      <w:pPr>
                        <w:spacing w:line="360" w:lineRule="auto"/>
                        <w:jc w:val="center"/>
                        <w:rPr>
                          <w:sz w:val="28"/>
                        </w:rPr>
                      </w:pPr>
                      <w:r w:rsidRPr="00B24CCB">
                        <w:rPr>
                          <w:b/>
                          <w:bCs/>
                          <w:sz w:val="28"/>
                        </w:rPr>
                        <w:t xml:space="preserve">Please </w:t>
                      </w:r>
                      <w:r>
                        <w:rPr>
                          <w:b/>
                          <w:bCs/>
                          <w:sz w:val="28"/>
                        </w:rPr>
                        <w:t>complete and put in the box at r</w:t>
                      </w:r>
                      <w:r w:rsidRPr="00B24CCB">
                        <w:rPr>
                          <w:b/>
                          <w:bCs/>
                          <w:sz w:val="28"/>
                        </w:rPr>
                        <w:t>eception</w:t>
                      </w:r>
                      <w:r>
                        <w:rPr>
                          <w:b/>
                          <w:bCs/>
                          <w:sz w:val="28"/>
                        </w:rPr>
                        <w:t>.</w:t>
                      </w:r>
                    </w:p>
                    <w:p w:rsidR="004D15D6" w:rsidRDefault="004D15D6" w:rsidP="004D15D6">
                      <w:pPr>
                        <w:spacing w:line="36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F0C13">
                        <w:rPr>
                          <w:b/>
                          <w:bCs/>
                          <w:sz w:val="28"/>
                          <w:szCs w:val="28"/>
                        </w:rPr>
                        <w:t>Your views are really important to us.</w:t>
                      </w:r>
                    </w:p>
                    <w:p w:rsidR="004D15D6" w:rsidRPr="004A37A7" w:rsidRDefault="004D15D6" w:rsidP="004D15D6">
                      <w:pPr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2244EF" w:rsidRDefault="002244EF" w:rsidP="004D15D6">
                      <w:pPr>
                        <w:rPr>
                          <w:bCs/>
                          <w:sz w:val="24"/>
                          <w:szCs w:val="24"/>
                        </w:rPr>
                      </w:pPr>
                    </w:p>
                    <w:p w:rsidR="004D15D6" w:rsidRPr="004A37A7" w:rsidRDefault="00707883" w:rsidP="004D15D6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©Year of Care V1.1</w:t>
                      </w:r>
                      <w:r w:rsidR="004D15D6" w:rsidRPr="004A37A7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May 19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D15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202AA"/>
    <w:multiLevelType w:val="hybridMultilevel"/>
    <w:tmpl w:val="D3E8E7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C825F5"/>
    <w:multiLevelType w:val="hybridMultilevel"/>
    <w:tmpl w:val="000665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4F0CC6"/>
    <w:multiLevelType w:val="hybridMultilevel"/>
    <w:tmpl w:val="8F3EE1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624"/>
    <w:rsid w:val="000227BC"/>
    <w:rsid w:val="001473F3"/>
    <w:rsid w:val="0017054A"/>
    <w:rsid w:val="001C3F18"/>
    <w:rsid w:val="00210B53"/>
    <w:rsid w:val="002244EF"/>
    <w:rsid w:val="002332B5"/>
    <w:rsid w:val="002F5FF2"/>
    <w:rsid w:val="0035037D"/>
    <w:rsid w:val="0041425D"/>
    <w:rsid w:val="00472EDB"/>
    <w:rsid w:val="004A5798"/>
    <w:rsid w:val="004D15D6"/>
    <w:rsid w:val="00521D5E"/>
    <w:rsid w:val="00664926"/>
    <w:rsid w:val="006A1177"/>
    <w:rsid w:val="00707883"/>
    <w:rsid w:val="00763DE4"/>
    <w:rsid w:val="007B5624"/>
    <w:rsid w:val="007E6A41"/>
    <w:rsid w:val="00823B9A"/>
    <w:rsid w:val="009021DC"/>
    <w:rsid w:val="009E1973"/>
    <w:rsid w:val="009F47F4"/>
    <w:rsid w:val="00A56172"/>
    <w:rsid w:val="00AC728A"/>
    <w:rsid w:val="00B051DE"/>
    <w:rsid w:val="00BF0754"/>
    <w:rsid w:val="00C1258D"/>
    <w:rsid w:val="00CC7BA5"/>
    <w:rsid w:val="00D2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4C892"/>
  <w15:docId w15:val="{B37BDEFF-18D3-412E-B262-FAE47599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3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23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3B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3B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B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B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B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3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Healthcare NHS Foundation Trust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Lindsay (RTF) NHCT</dc:creator>
  <cp:lastModifiedBy>Taylor Lucy (RTF) NHCT</cp:lastModifiedBy>
  <cp:revision>11</cp:revision>
  <cp:lastPrinted>2019-05-13T13:04:00Z</cp:lastPrinted>
  <dcterms:created xsi:type="dcterms:W3CDTF">2019-05-13T11:21:00Z</dcterms:created>
  <dcterms:modified xsi:type="dcterms:W3CDTF">2022-01-13T16:49:00Z</dcterms:modified>
</cp:coreProperties>
</file>